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16" w:rsidRPr="00515C13" w:rsidRDefault="00E63816" w:rsidP="0056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C13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3816" w:rsidRPr="00515C13" w:rsidRDefault="00E63816" w:rsidP="0056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C13">
        <w:rPr>
          <w:rFonts w:ascii="Times New Roman" w:hAnsi="Times New Roman" w:cs="Times New Roman"/>
          <w:sz w:val="28"/>
          <w:szCs w:val="28"/>
          <w:lang w:eastAsia="ru-RU"/>
        </w:rPr>
        <w:t>ШОЛОХОВСКИЙ РАЙОН</w:t>
      </w:r>
    </w:p>
    <w:p w:rsidR="00E63816" w:rsidRPr="00515C13" w:rsidRDefault="00E63816" w:rsidP="0056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C13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63816" w:rsidRPr="00515C13" w:rsidRDefault="00E63816" w:rsidP="0056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C13">
        <w:rPr>
          <w:rFonts w:ascii="Times New Roman" w:hAnsi="Times New Roman" w:cs="Times New Roman"/>
          <w:sz w:val="28"/>
          <w:szCs w:val="28"/>
          <w:lang w:eastAsia="ru-RU"/>
        </w:rPr>
        <w:t>«БАЗКОВСКОЕ СЕЛЬСКОЕ ПОСЕЛЕНИЕ»</w:t>
      </w:r>
    </w:p>
    <w:p w:rsidR="00E63816" w:rsidRPr="00515C13" w:rsidRDefault="00E63816" w:rsidP="00566D0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15C13">
        <w:rPr>
          <w:rFonts w:ascii="Times New Roman" w:hAnsi="Times New Roman" w:cs="Times New Roman"/>
          <w:sz w:val="28"/>
          <w:szCs w:val="28"/>
          <w:lang w:eastAsia="ru-RU"/>
        </w:rPr>
        <w:t>АДМИНИСТРАЦИЯ БАЗКОВСКОГО СЕЛЬСКОГО ПОСЕЛЕНИЯ</w:t>
      </w:r>
    </w:p>
    <w:p w:rsidR="00E63816" w:rsidRPr="00515C13" w:rsidRDefault="00E63816" w:rsidP="00566D0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16" w:rsidRPr="00515C13" w:rsidRDefault="00E63816" w:rsidP="00566D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16" w:rsidRPr="00515C13" w:rsidRDefault="00E63816" w:rsidP="00515C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15C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515C1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63816" w:rsidRPr="00515C13" w:rsidRDefault="00E63816" w:rsidP="0056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E63816" w:rsidRPr="00515C1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3816" w:rsidRPr="00515C13" w:rsidRDefault="00257C6E" w:rsidP="004325D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«</w:t>
            </w:r>
            <w:r w:rsidR="004325D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»</w:t>
            </w:r>
            <w:r w:rsidR="00E63816" w:rsidRPr="00515C1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4325D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февраля</w:t>
            </w:r>
            <w:r w:rsidR="00B6446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202</w:t>
            </w:r>
            <w:r w:rsidR="004325D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="00E63816" w:rsidRPr="00515C1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3816" w:rsidRPr="00515C13" w:rsidRDefault="00E63816" w:rsidP="004F19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63816" w:rsidRPr="00515C13" w:rsidRDefault="00E63816" w:rsidP="004F19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515C1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ст.</w:t>
            </w:r>
            <w:r w:rsidR="00257C6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515C1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Базковская</w:t>
            </w:r>
          </w:p>
        </w:tc>
      </w:tr>
    </w:tbl>
    <w:p w:rsidR="00E63816" w:rsidRPr="00515C13" w:rsidRDefault="00E63816" w:rsidP="004F1945">
      <w:pPr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63816" w:rsidRPr="00515C13" w:rsidRDefault="00E63816" w:rsidP="004F1945">
      <w:pPr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15C1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 </w:t>
      </w:r>
      <w:r w:rsidRPr="00515C1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2F2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C1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F2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5DD"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E63816" w:rsidRPr="00515C13" w:rsidRDefault="00E63816" w:rsidP="004F19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7"/>
      </w:tblGrid>
      <w:tr w:rsidR="00E63816" w:rsidRPr="00515C13">
        <w:tc>
          <w:tcPr>
            <w:tcW w:w="6327" w:type="dxa"/>
          </w:tcPr>
          <w:p w:rsidR="00A462D4" w:rsidRPr="00A462D4" w:rsidRDefault="00A462D4" w:rsidP="00A4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2D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E63816" w:rsidRPr="00515C13" w:rsidRDefault="00A462D4" w:rsidP="00A462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27</w:t>
            </w:r>
            <w:r w:rsidRPr="00A462D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462D4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4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  <w:r w:rsidRPr="00A4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63816" w:rsidRPr="00515C1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="00B3125B">
              <w:rPr>
                <w:rFonts w:ascii="Times New Roman" w:hAnsi="Times New Roman" w:cs="Times New Roman"/>
                <w:sz w:val="28"/>
                <w:szCs w:val="28"/>
              </w:rPr>
              <w:t>программы «Развитие культуры</w:t>
            </w:r>
            <w:r w:rsidR="00E63816" w:rsidRPr="00515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816" w:rsidRPr="00515C13" w:rsidRDefault="00E63816" w:rsidP="004F19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CE9" w:rsidRPr="00FD50B2" w:rsidRDefault="00B42CE9" w:rsidP="00B42C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50B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Базковского сельского поселения от 25.01.2018 № 9 «Об утверждении Порядка разработки, реализации и оценки эффективности муниципальных программ Базковского сельского поселения» и распоряжением Администрации Базковского сельского поселения от 06.09.2018 № 79 «Об утверждении Перечня муниципальных программ Базковского сельского поселения»</w:t>
      </w:r>
      <w:r w:rsidRPr="00FD50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3816" w:rsidRPr="00515C13" w:rsidRDefault="00E63816" w:rsidP="00B42CE9">
      <w:pPr>
        <w:suppressAutoHyphens/>
        <w:spacing w:line="240" w:lineRule="atLeast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15C13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4A5458" w:rsidRPr="004A5458" w:rsidRDefault="004A5458" w:rsidP="004A54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58">
        <w:rPr>
          <w:rFonts w:ascii="Times New Roman" w:eastAsia="Times New Roman" w:hAnsi="Times New Roman" w:cs="Times New Roman"/>
          <w:sz w:val="28"/>
          <w:szCs w:val="28"/>
        </w:rPr>
        <w:t>1. Внести изменения в  муниципальную программу Базковского сельского поселения «Развитие культуры»</w:t>
      </w:r>
    </w:p>
    <w:p w:rsidR="004A5458" w:rsidRPr="004A5458" w:rsidRDefault="004A5458" w:rsidP="004A54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58">
        <w:rPr>
          <w:rFonts w:ascii="Times New Roman" w:eastAsia="Times New Roman" w:hAnsi="Times New Roman" w:cs="Times New Roman"/>
          <w:sz w:val="28"/>
          <w:szCs w:val="28"/>
        </w:rPr>
        <w:t xml:space="preserve">1.1.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паспорте программы в </w:t>
      </w:r>
      <w:r w:rsidRPr="004A5458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5458">
        <w:rPr>
          <w:rFonts w:ascii="Times New Roman" w:eastAsia="Times New Roman" w:hAnsi="Times New Roman" w:cs="Times New Roman"/>
          <w:sz w:val="28"/>
          <w:szCs w:val="28"/>
        </w:rPr>
        <w:t xml:space="preserve">1 к постановлению изменить пункт «Ресурсное обеспечение </w:t>
      </w:r>
      <w:r w:rsidR="007A1D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4A545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A1D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5458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A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CE9" w:rsidRDefault="00B42CE9" w:rsidP="004F194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529" w:type="dxa"/>
        <w:tblInd w:w="-106" w:type="dxa"/>
        <w:tblLook w:val="00A0"/>
      </w:tblPr>
      <w:tblGrid>
        <w:gridCol w:w="236"/>
        <w:gridCol w:w="2595"/>
        <w:gridCol w:w="430"/>
        <w:gridCol w:w="7052"/>
        <w:gridCol w:w="216"/>
      </w:tblGrid>
      <w:tr w:rsidR="00E63816" w:rsidRPr="00515C13" w:rsidTr="007A1D9F">
        <w:trPr>
          <w:gridAfter w:val="1"/>
          <w:wAfter w:w="216" w:type="dxa"/>
        </w:trPr>
        <w:tc>
          <w:tcPr>
            <w:tcW w:w="3261" w:type="dxa"/>
            <w:gridSpan w:val="3"/>
          </w:tcPr>
          <w:p w:rsidR="009C1687" w:rsidRPr="00515C13" w:rsidRDefault="00384A34" w:rsidP="009C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3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687" w:rsidRPr="00515C1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9C1687" w:rsidRPr="00515C13" w:rsidRDefault="009C1687" w:rsidP="009C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C1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9C1687" w:rsidRPr="00515C13" w:rsidRDefault="009C1687" w:rsidP="009C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C1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9C1687" w:rsidRPr="00515C13" w:rsidRDefault="009C1687" w:rsidP="009C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C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63816" w:rsidRPr="00515C13" w:rsidRDefault="00E63816" w:rsidP="0056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9C1687" w:rsidRPr="00BB2223" w:rsidRDefault="009C1687" w:rsidP="009C1687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4D115F" w:rsidRPr="00BB2223" w:rsidRDefault="009C1687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63B64">
              <w:rPr>
                <w:rFonts w:ascii="Times New Roman" w:hAnsi="Times New Roman"/>
                <w:sz w:val="28"/>
                <w:szCs w:val="28"/>
              </w:rPr>
              <w:t>55879,1</w:t>
            </w:r>
            <w:r w:rsidR="004D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15F" w:rsidRPr="00BB222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97BD5">
              <w:rPr>
                <w:rFonts w:ascii="Times New Roman" w:hAnsi="Times New Roman" w:cs="Times New Roman"/>
                <w:sz w:val="28"/>
                <w:szCs w:val="28"/>
              </w:rPr>
              <w:t>4929,1</w:t>
            </w:r>
            <w:r w:rsidR="004C5E64"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74108">
              <w:rPr>
                <w:rFonts w:ascii="Times New Roman" w:hAnsi="Times New Roman"/>
                <w:sz w:val="28"/>
                <w:szCs w:val="28"/>
              </w:rPr>
              <w:t>8365,2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63B64">
              <w:rPr>
                <w:rFonts w:ascii="Times New Roman" w:hAnsi="Times New Roman"/>
                <w:sz w:val="28"/>
                <w:szCs w:val="28"/>
              </w:rPr>
              <w:t>5270,5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574108">
              <w:rPr>
                <w:rFonts w:ascii="Times New Roman" w:hAnsi="Times New Roman"/>
                <w:sz w:val="28"/>
                <w:szCs w:val="28"/>
              </w:rPr>
              <w:t>4532,9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74108">
              <w:rPr>
                <w:rFonts w:ascii="Times New Roman" w:hAnsi="Times New Roman"/>
                <w:sz w:val="28"/>
                <w:szCs w:val="28"/>
              </w:rPr>
              <w:t>4532,9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763B64">
              <w:rPr>
                <w:rFonts w:ascii="Times New Roman" w:hAnsi="Times New Roman"/>
                <w:sz w:val="28"/>
                <w:szCs w:val="28"/>
              </w:rPr>
              <w:t>52470,7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C307B">
              <w:rPr>
                <w:rFonts w:ascii="Times New Roman" w:hAnsi="Times New Roman"/>
                <w:sz w:val="28"/>
                <w:szCs w:val="28"/>
              </w:rPr>
              <w:t>4929,1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B7931">
              <w:rPr>
                <w:rFonts w:ascii="Times New Roman" w:hAnsi="Times New Roman"/>
                <w:sz w:val="28"/>
                <w:szCs w:val="28"/>
              </w:rPr>
              <w:t>4956,8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B7931" w:rsidRPr="00BB2223" w:rsidRDefault="003B7931" w:rsidP="003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63B64">
              <w:rPr>
                <w:rFonts w:ascii="Times New Roman" w:hAnsi="Times New Roman"/>
                <w:sz w:val="28"/>
                <w:szCs w:val="28"/>
              </w:rPr>
              <w:t>5270,5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B7931" w:rsidRPr="00BB2223" w:rsidRDefault="003B7931" w:rsidP="003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4532,9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B7931" w:rsidRPr="00BB2223" w:rsidRDefault="003B7931" w:rsidP="003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4532,9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областной бюджет  составляет–   </w:t>
            </w:r>
            <w:r w:rsidR="00B6446E">
              <w:rPr>
                <w:rFonts w:ascii="Times New Roman" w:hAnsi="Times New Roman"/>
                <w:sz w:val="28"/>
                <w:szCs w:val="28"/>
              </w:rPr>
              <w:t>3408,4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         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6446E">
              <w:rPr>
                <w:rFonts w:ascii="Times New Roman" w:hAnsi="Times New Roman"/>
                <w:sz w:val="28"/>
                <w:szCs w:val="28"/>
              </w:rPr>
              <w:t>3408,4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0  тыс. рублей 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2022 год – 0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2023 год – 0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2024 год – 0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2025 год – 0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2026 год – 0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2027 год – 0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2028 год – 0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2029 год – 0  тыс. рублей;</w:t>
            </w:r>
          </w:p>
          <w:p w:rsidR="004D115F" w:rsidRPr="00BB2223" w:rsidRDefault="004D115F" w:rsidP="004D1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2030 год – 0  тыс. рублей.</w:t>
            </w:r>
            <w:r w:rsidR="00384A3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63816" w:rsidRPr="00515C13" w:rsidRDefault="00E63816" w:rsidP="00056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63816" w:rsidRPr="00515C13" w:rsidTr="007A1D9F">
        <w:trPr>
          <w:gridAfter w:val="1"/>
          <w:wAfter w:w="216" w:type="dxa"/>
          <w:trHeight w:val="80"/>
        </w:trPr>
        <w:tc>
          <w:tcPr>
            <w:tcW w:w="3261" w:type="dxa"/>
            <w:gridSpan w:val="3"/>
          </w:tcPr>
          <w:p w:rsidR="00E63816" w:rsidRPr="00515C13" w:rsidRDefault="00E63816" w:rsidP="0056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E63816" w:rsidRPr="00515C13" w:rsidRDefault="00E63816" w:rsidP="00566D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BB" w:rsidRPr="00515C13" w:rsidTr="007A1D9F">
        <w:trPr>
          <w:gridAfter w:val="1"/>
          <w:wAfter w:w="216" w:type="dxa"/>
        </w:trPr>
        <w:tc>
          <w:tcPr>
            <w:tcW w:w="3261" w:type="dxa"/>
            <w:gridSpan w:val="3"/>
          </w:tcPr>
          <w:p w:rsidR="006718BB" w:rsidRPr="00BB2223" w:rsidRDefault="006718BB" w:rsidP="007A1D9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718BB" w:rsidRPr="00BB2223" w:rsidRDefault="006718BB" w:rsidP="006718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8BB" w:rsidRPr="00515C13" w:rsidTr="007A1D9F">
        <w:trPr>
          <w:gridAfter w:val="1"/>
          <w:wAfter w:w="216" w:type="dxa"/>
        </w:trPr>
        <w:tc>
          <w:tcPr>
            <w:tcW w:w="236" w:type="dxa"/>
          </w:tcPr>
          <w:p w:rsidR="006718BB" w:rsidRPr="00515C13" w:rsidRDefault="006718BB" w:rsidP="0056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7" w:type="dxa"/>
            <w:gridSpan w:val="3"/>
          </w:tcPr>
          <w:p w:rsidR="007A1D9F" w:rsidRPr="004A5458" w:rsidRDefault="007A1D9F" w:rsidP="007A1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5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паспорте подпрограммы в </w:t>
            </w:r>
            <w:r w:rsidRPr="004A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A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 постановлению изменить </w:t>
            </w:r>
            <w:r w:rsidRPr="004A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 «Ресурсное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A54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1»</w:t>
            </w:r>
            <w:r w:rsidRPr="004A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изложить в следующей редакции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4A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18BB" w:rsidRPr="00515C13" w:rsidRDefault="006718BB" w:rsidP="007A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97"/>
              <w:rPr>
                <w:rFonts w:ascii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</w:tr>
      <w:tr w:rsidR="00E63816" w:rsidRPr="00515C13" w:rsidTr="007A1D9F">
        <w:tc>
          <w:tcPr>
            <w:tcW w:w="2831" w:type="dxa"/>
            <w:gridSpan w:val="2"/>
          </w:tcPr>
          <w:p w:rsidR="00E63816" w:rsidRPr="00515C13" w:rsidRDefault="00384A34" w:rsidP="00DD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49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63816" w:rsidRPr="00515C13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E63816" w:rsidRPr="00515C13" w:rsidRDefault="00E63816" w:rsidP="00DD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13">
              <w:rPr>
                <w:rFonts w:ascii="Times New Roman" w:hAnsi="Times New Roman" w:cs="Times New Roman"/>
                <w:sz w:val="28"/>
                <w:szCs w:val="28"/>
              </w:rPr>
              <w:t>обеспечение подпрограммы</w:t>
            </w:r>
            <w:r w:rsidR="00E6506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63816" w:rsidRPr="00515C13" w:rsidRDefault="00E63816" w:rsidP="00DD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8" w:type="dxa"/>
            <w:gridSpan w:val="3"/>
          </w:tcPr>
          <w:p w:rsidR="009C333F" w:rsidRPr="00BB2223" w:rsidRDefault="009C333F" w:rsidP="009C333F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384A34" w:rsidRPr="00BB2223" w:rsidRDefault="002D56D0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63B64">
              <w:rPr>
                <w:rFonts w:ascii="Times New Roman" w:hAnsi="Times New Roman"/>
                <w:sz w:val="28"/>
                <w:szCs w:val="28"/>
              </w:rPr>
              <w:t>55879,1</w:t>
            </w:r>
            <w:r w:rsidR="0038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A34" w:rsidRPr="00BB222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4929,1</w:t>
            </w:r>
            <w: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8365,2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63B64">
              <w:rPr>
                <w:rFonts w:ascii="Times New Roman" w:hAnsi="Times New Roman"/>
                <w:sz w:val="28"/>
                <w:szCs w:val="28"/>
              </w:rPr>
              <w:t>5270,5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4532,9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4532,9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7511BC">
              <w:rPr>
                <w:rFonts w:ascii="Times New Roman" w:hAnsi="Times New Roman"/>
                <w:sz w:val="28"/>
                <w:szCs w:val="28"/>
              </w:rPr>
              <w:t>52470,7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4929,1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4956,8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11BC">
              <w:rPr>
                <w:rFonts w:ascii="Times New Roman" w:hAnsi="Times New Roman"/>
                <w:sz w:val="28"/>
                <w:szCs w:val="28"/>
              </w:rPr>
              <w:t>5270,5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4532,9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4532,9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4035,5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областной бюджет  составляет–   </w:t>
            </w:r>
            <w:r>
              <w:rPr>
                <w:rFonts w:ascii="Times New Roman" w:hAnsi="Times New Roman"/>
                <w:sz w:val="28"/>
                <w:szCs w:val="28"/>
              </w:rPr>
              <w:t>3408,4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         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3408,4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0  тыс. рублей 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2022 год – 0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2023 год – 0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2024 год – 0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2025 год – 0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2026 год – 0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2027 год – 0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2028 год – 0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2029 год – 0  тыс. рублей;</w:t>
            </w:r>
          </w:p>
          <w:p w:rsidR="00384A34" w:rsidRPr="00BB2223" w:rsidRDefault="00384A34" w:rsidP="0038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2030 год – 0  тыс. рублей.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63816" w:rsidRPr="00515C13" w:rsidRDefault="00E63816" w:rsidP="0094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816" w:rsidRPr="00515C13" w:rsidTr="007A1D9F">
        <w:tc>
          <w:tcPr>
            <w:tcW w:w="2831" w:type="dxa"/>
            <w:gridSpan w:val="2"/>
          </w:tcPr>
          <w:p w:rsidR="00E63816" w:rsidRPr="00515C13" w:rsidRDefault="00E63816" w:rsidP="00DD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8" w:type="dxa"/>
            <w:gridSpan w:val="3"/>
          </w:tcPr>
          <w:p w:rsidR="00E63816" w:rsidRPr="00515C13" w:rsidRDefault="00E63816" w:rsidP="0094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06D" w:rsidRDefault="00E6506D" w:rsidP="00127F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B10D09" w:rsidRPr="00B10D09" w:rsidRDefault="00B10D09" w:rsidP="00B10D09">
      <w:pPr>
        <w:pStyle w:val="ConsNormalTimesNewRoman"/>
        <w:ind w:firstLine="567"/>
        <w:jc w:val="left"/>
        <w:rPr>
          <w:rFonts w:eastAsia="Calibri"/>
          <w:lang w:val="ru-RU" w:eastAsia="en-US"/>
        </w:rPr>
      </w:pPr>
      <w:r w:rsidRPr="00B10D09">
        <w:rPr>
          <w:rFonts w:eastAsia="Times New Roman"/>
        </w:rPr>
        <w:t xml:space="preserve">2. Приложение № </w:t>
      </w:r>
      <w:r w:rsidRPr="00B10D09">
        <w:rPr>
          <w:rFonts w:eastAsia="Times New Roman"/>
          <w:lang w:val="ru-RU"/>
        </w:rPr>
        <w:t>3</w:t>
      </w:r>
      <w:r w:rsidRPr="00B10D09">
        <w:rPr>
          <w:rFonts w:eastAsia="Times New Roman"/>
        </w:rPr>
        <w:t xml:space="preserve"> «</w:t>
      </w:r>
      <w:r w:rsidRPr="00B10D09">
        <w:rPr>
          <w:kern w:val="2"/>
          <w:lang w:eastAsia="ru-RU"/>
        </w:rPr>
        <w:t xml:space="preserve"> Расходы бюджета Базковского сельского поселения Шолоховского района на реализацию муниципальной программы</w:t>
      </w:r>
      <w:r w:rsidRPr="00B10D09">
        <w:rPr>
          <w:rFonts w:eastAsia="Times New Roman"/>
        </w:rPr>
        <w:t>»</w:t>
      </w:r>
      <w:r w:rsidRPr="00B10D09">
        <w:rPr>
          <w:rFonts w:eastAsia="Times New Roman"/>
          <w:lang w:eastAsia="ru-RU"/>
        </w:rPr>
        <w:t xml:space="preserve"> </w:t>
      </w:r>
      <w:r w:rsidRPr="00B10D09">
        <w:rPr>
          <w:rFonts w:eastAsia="Times New Roman"/>
        </w:rPr>
        <w:t>и приложение №</w:t>
      </w:r>
      <w:r w:rsidRPr="00B10D09">
        <w:rPr>
          <w:rFonts w:eastAsia="Times New Roman"/>
          <w:lang w:val="ru-RU"/>
        </w:rPr>
        <w:t>4</w:t>
      </w:r>
      <w:r w:rsidRPr="00B10D09">
        <w:rPr>
          <w:rFonts w:eastAsia="Times New Roman"/>
        </w:rPr>
        <w:t xml:space="preserve"> «</w:t>
      </w:r>
      <w:r w:rsidRPr="00B10D09">
        <w:rPr>
          <w:kern w:val="2"/>
          <w:lang w:eastAsia="ru-RU"/>
        </w:rPr>
        <w:t xml:space="preserve"> Расходы на реализацию муниципальной программы</w:t>
      </w:r>
      <w:r w:rsidR="00FD6173" w:rsidRPr="00FD6173">
        <w:rPr>
          <w:kern w:val="2"/>
          <w:lang w:eastAsia="ru-RU"/>
        </w:rPr>
        <w:t xml:space="preserve"> </w:t>
      </w:r>
      <w:r w:rsidR="00FD6173">
        <w:rPr>
          <w:kern w:val="2"/>
          <w:lang w:eastAsia="ru-RU"/>
        </w:rPr>
        <w:t>Базковского</w:t>
      </w:r>
      <w:r w:rsidR="00FD6173" w:rsidRPr="00DD7262">
        <w:rPr>
          <w:kern w:val="2"/>
          <w:lang w:eastAsia="ru-RU"/>
        </w:rPr>
        <w:t xml:space="preserve"> сельского поселения</w:t>
      </w:r>
      <w:r w:rsidR="00FD6173">
        <w:rPr>
          <w:kern w:val="2"/>
          <w:lang w:eastAsia="ru-RU"/>
        </w:rPr>
        <w:t xml:space="preserve"> </w:t>
      </w:r>
      <w:r w:rsidR="00FD6173" w:rsidRPr="00515C13">
        <w:t>«Развитие культуры»</w:t>
      </w:r>
      <w:r w:rsidRPr="00B10D09">
        <w:rPr>
          <w:rFonts w:eastAsia="Calibri"/>
          <w:lang w:eastAsia="en-US"/>
        </w:rPr>
        <w:t>»</w:t>
      </w:r>
      <w:r w:rsidRPr="00B10D09">
        <w:rPr>
          <w:rFonts w:eastAsia="Times New Roman"/>
        </w:rPr>
        <w:t xml:space="preserve"> к муниципальной программе изложить в следующей редакции </w:t>
      </w:r>
      <w:r w:rsidRPr="00B10D09">
        <w:rPr>
          <w:rFonts w:eastAsia="Calibri"/>
          <w:lang w:eastAsia="en-US"/>
        </w:rPr>
        <w:t>согласно приложению к постановлению</w:t>
      </w:r>
      <w:r w:rsidRPr="00B10D09">
        <w:rPr>
          <w:rFonts w:eastAsia="Calibri"/>
          <w:lang w:val="ru-RU" w:eastAsia="en-US"/>
        </w:rPr>
        <w:t>.</w:t>
      </w:r>
    </w:p>
    <w:p w:rsidR="00B10D09" w:rsidRPr="00B10D09" w:rsidRDefault="00B10D09" w:rsidP="00B1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D09" w:rsidRPr="00B10D09" w:rsidRDefault="00B10D09" w:rsidP="00B10D0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10D0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B10D09" w:rsidRPr="00B10D09" w:rsidRDefault="00B10D09" w:rsidP="00B10D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10D09">
        <w:rPr>
          <w:rFonts w:ascii="Times New Roman" w:eastAsia="Times New Roman" w:hAnsi="Times New Roman" w:cs="Times New Roman"/>
          <w:sz w:val="28"/>
          <w:szCs w:val="28"/>
        </w:rPr>
        <w:t>4. Контроль  за выполнением данного постановления оставляю за собой.</w:t>
      </w:r>
    </w:p>
    <w:p w:rsidR="00B10D09" w:rsidRPr="00B10D09" w:rsidRDefault="00B10D09" w:rsidP="00B10D09">
      <w:pPr>
        <w:rPr>
          <w:sz w:val="28"/>
          <w:szCs w:val="28"/>
        </w:rPr>
      </w:pPr>
    </w:p>
    <w:p w:rsidR="00B10D09" w:rsidRPr="00B10D09" w:rsidRDefault="00B10D09" w:rsidP="00B10D09">
      <w:pPr>
        <w:rPr>
          <w:rFonts w:ascii="Times New Roman" w:eastAsia="Times New Roman" w:hAnsi="Times New Roman" w:cs="Times New Roman"/>
          <w:sz w:val="28"/>
          <w:szCs w:val="28"/>
        </w:rPr>
      </w:pPr>
      <w:r w:rsidRPr="00B10D0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10D09" w:rsidRPr="00B10D09" w:rsidRDefault="00B10D09" w:rsidP="00B10D09">
      <w:pPr>
        <w:rPr>
          <w:rFonts w:ascii="Times New Roman" w:eastAsia="Times New Roman" w:hAnsi="Times New Roman" w:cs="Times New Roman"/>
          <w:sz w:val="28"/>
          <w:szCs w:val="28"/>
        </w:rPr>
      </w:pPr>
      <w:r w:rsidRPr="00B10D09">
        <w:rPr>
          <w:rFonts w:ascii="Times New Roman" w:eastAsia="Times New Roman" w:hAnsi="Times New Roman" w:cs="Times New Roman"/>
          <w:sz w:val="28"/>
          <w:szCs w:val="28"/>
        </w:rPr>
        <w:t>Базковского сельского поселения                                               М.Н. Чукарин</w:t>
      </w:r>
    </w:p>
    <w:p w:rsidR="00B10D09" w:rsidRPr="00DD7262" w:rsidRDefault="00B10D09" w:rsidP="009579DF">
      <w:pPr>
        <w:autoSpaceDE w:val="0"/>
        <w:spacing w:after="0"/>
        <w:ind w:firstLine="709"/>
        <w:jc w:val="both"/>
        <w:rPr>
          <w:rFonts w:ascii="Times New Roman" w:hAnsi="Times New Roman"/>
        </w:rPr>
      </w:pPr>
    </w:p>
    <w:p w:rsidR="00E63816" w:rsidRPr="00515C13" w:rsidRDefault="00E63816" w:rsidP="0056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3816" w:rsidRPr="00515C13" w:rsidSect="00372097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1"/>
    <w:p w:rsidR="00E63816" w:rsidRPr="00515C13" w:rsidRDefault="00E63816" w:rsidP="003D1421">
      <w:pPr>
        <w:widowControl w:val="0"/>
        <w:autoSpaceDE w:val="0"/>
        <w:autoSpaceDN w:val="0"/>
        <w:adjustRightInd w:val="0"/>
        <w:spacing w:after="0" w:line="240" w:lineRule="auto"/>
        <w:ind w:right="-173"/>
        <w:jc w:val="center"/>
        <w:rPr>
          <w:rFonts w:ascii="Times New Roman" w:hAnsi="Times New Roman" w:cs="Times New Roman"/>
          <w:sz w:val="28"/>
          <w:szCs w:val="28"/>
        </w:rPr>
      </w:pPr>
    </w:p>
    <w:p w:rsidR="004E7A7B" w:rsidRPr="00515C13" w:rsidRDefault="004E7A7B" w:rsidP="004E7A7B">
      <w:pPr>
        <w:framePr w:hSpace="180" w:wrap="around" w:vAnchor="text" w:hAnchor="margin" w:y="212"/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7A7B" w:rsidRPr="00515C13" w:rsidRDefault="004E7A7B" w:rsidP="004E7A7B">
      <w:pPr>
        <w:framePr w:hSpace="180" w:wrap="around" w:vAnchor="text" w:hAnchor="margin" w:y="212"/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C1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E7A7B" w:rsidRPr="00515C13" w:rsidRDefault="004E7A7B" w:rsidP="004E7A7B">
      <w:pPr>
        <w:framePr w:hSpace="180" w:wrap="around" w:vAnchor="text" w:hAnchor="margin" w:y="212"/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C13">
        <w:rPr>
          <w:rFonts w:ascii="Times New Roman" w:hAnsi="Times New Roman" w:cs="Times New Roman"/>
          <w:sz w:val="28"/>
          <w:szCs w:val="28"/>
        </w:rPr>
        <w:t>Базковского сельского поселения</w:t>
      </w:r>
    </w:p>
    <w:p w:rsidR="00E63816" w:rsidRPr="00515C13" w:rsidRDefault="004E7A7B" w:rsidP="004E7A7B">
      <w:pPr>
        <w:widowControl w:val="0"/>
        <w:autoSpaceDE w:val="0"/>
        <w:autoSpaceDN w:val="0"/>
        <w:adjustRightInd w:val="0"/>
        <w:spacing w:after="0" w:line="240" w:lineRule="auto"/>
        <w:ind w:right="-173"/>
        <w:jc w:val="right"/>
        <w:rPr>
          <w:rFonts w:ascii="Times New Roman" w:hAnsi="Times New Roman" w:cs="Times New Roman"/>
          <w:sz w:val="28"/>
          <w:szCs w:val="28"/>
        </w:rPr>
      </w:pPr>
      <w:r w:rsidRPr="00515C13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860D42" w:rsidRDefault="00860D42" w:rsidP="003D1421">
      <w:pPr>
        <w:widowControl w:val="0"/>
        <w:autoSpaceDE w:val="0"/>
        <w:autoSpaceDN w:val="0"/>
        <w:adjustRightInd w:val="0"/>
        <w:spacing w:after="0" w:line="240" w:lineRule="auto"/>
        <w:ind w:right="-173"/>
        <w:jc w:val="center"/>
        <w:rPr>
          <w:rFonts w:ascii="Times New Roman" w:hAnsi="Times New Roman" w:cs="Times New Roman"/>
          <w:sz w:val="28"/>
          <w:szCs w:val="28"/>
        </w:rPr>
      </w:pPr>
    </w:p>
    <w:p w:rsidR="00860D42" w:rsidRDefault="00860D42" w:rsidP="003D1421">
      <w:pPr>
        <w:widowControl w:val="0"/>
        <w:autoSpaceDE w:val="0"/>
        <w:autoSpaceDN w:val="0"/>
        <w:adjustRightInd w:val="0"/>
        <w:spacing w:after="0" w:line="240" w:lineRule="auto"/>
        <w:ind w:right="-173"/>
        <w:jc w:val="center"/>
        <w:rPr>
          <w:rFonts w:ascii="Times New Roman" w:hAnsi="Times New Roman" w:cs="Times New Roman"/>
          <w:sz w:val="28"/>
          <w:szCs w:val="28"/>
        </w:rPr>
      </w:pPr>
    </w:p>
    <w:p w:rsidR="00860D42" w:rsidRDefault="004E7A7B" w:rsidP="003D1421">
      <w:pPr>
        <w:widowControl w:val="0"/>
        <w:autoSpaceDE w:val="0"/>
        <w:autoSpaceDN w:val="0"/>
        <w:adjustRightInd w:val="0"/>
        <w:spacing w:after="0" w:line="240" w:lineRule="auto"/>
        <w:ind w:right="-173"/>
        <w:jc w:val="center"/>
        <w:rPr>
          <w:rFonts w:ascii="Times New Roman" w:hAnsi="Times New Roman" w:cs="Times New Roman"/>
          <w:sz w:val="28"/>
          <w:szCs w:val="28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Базковского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Шолоховского района 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на реализацию муниципальной программы</w:t>
      </w:r>
    </w:p>
    <w:p w:rsidR="00860D42" w:rsidRDefault="00860D42" w:rsidP="003D1421">
      <w:pPr>
        <w:widowControl w:val="0"/>
        <w:autoSpaceDE w:val="0"/>
        <w:autoSpaceDN w:val="0"/>
        <w:adjustRightInd w:val="0"/>
        <w:spacing w:after="0" w:line="240" w:lineRule="auto"/>
        <w:ind w:right="-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6"/>
        <w:gridCol w:w="1701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860D42" w:rsidRPr="003C6EBC" w:rsidTr="00D94B7D">
        <w:trPr>
          <w:trHeight w:val="72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 xml:space="preserve">Номер и наименование </w:t>
            </w:r>
            <w:r w:rsidRPr="00D94B7D">
              <w:rPr>
                <w:rFonts w:ascii="Times New Roman" w:hAnsi="Times New Roman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Ответственный</w:t>
            </w:r>
          </w:p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исполнитель,</w:t>
            </w:r>
          </w:p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соисполнители,</w:t>
            </w:r>
          </w:p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 xml:space="preserve">Код бюджетной   </w:t>
            </w:r>
            <w:r w:rsidRPr="00D94B7D">
              <w:rPr>
                <w:rFonts w:ascii="Times New Roman" w:hAnsi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Объем расходов всего</w:t>
            </w:r>
            <w:r w:rsidRPr="00D94B7D">
              <w:rPr>
                <w:rFonts w:ascii="Times New Roman" w:hAnsi="Times New Roman"/>
                <w:lang w:eastAsia="ru-RU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в том числе по годам реализации</w:t>
            </w:r>
          </w:p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муниципальной программы</w:t>
            </w:r>
          </w:p>
        </w:tc>
      </w:tr>
      <w:tr w:rsidR="00860D42" w:rsidRPr="003C6EBC" w:rsidTr="00D94B7D">
        <w:trPr>
          <w:cantSplit/>
          <w:trHeight w:val="2012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D42" w:rsidRPr="00D94B7D" w:rsidRDefault="00860D42" w:rsidP="00D94B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0D42" w:rsidRPr="00D94B7D" w:rsidRDefault="00860D42" w:rsidP="00D94B7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94B7D">
              <w:rPr>
                <w:rFonts w:ascii="Times New Roman" w:hAnsi="Times New Roman"/>
              </w:rPr>
              <w:t>2030</w:t>
            </w:r>
          </w:p>
        </w:tc>
      </w:tr>
    </w:tbl>
    <w:p w:rsidR="00860D42" w:rsidRPr="003C6EBC" w:rsidRDefault="00860D42" w:rsidP="00860D42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6"/>
        <w:gridCol w:w="1701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71"/>
        <w:gridCol w:w="788"/>
        <w:gridCol w:w="709"/>
      </w:tblGrid>
      <w:tr w:rsidR="00860D42" w:rsidRPr="003C6EBC" w:rsidTr="00D94B7D">
        <w:trPr>
          <w:cantSplit/>
          <w:tblHeader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42" w:rsidRPr="003C6EBC" w:rsidRDefault="00860D42" w:rsidP="00E9622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F30F3E" w:rsidRPr="003C6EBC" w:rsidTr="00D94B7D">
        <w:trPr>
          <w:trHeight w:val="54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F3E" w:rsidRPr="0008263D" w:rsidRDefault="00F30F3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Муниципальная </w:t>
            </w:r>
            <w:r w:rsidRPr="0008263D">
              <w:rPr>
                <w:rFonts w:ascii="Times New Roman" w:hAnsi="Times New Roman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08263D" w:rsidRDefault="00F30F3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Всего, </w:t>
            </w:r>
          </w:p>
          <w:p w:rsidR="00F30F3E" w:rsidRPr="0008263D" w:rsidRDefault="00F30F3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8D5935" w:rsidRDefault="00F30F3E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8D5935" w:rsidRDefault="00F30F3E">
            <w:pPr>
              <w:rPr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8D5935" w:rsidRDefault="00F30F3E">
            <w:pPr>
              <w:rPr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8D5935" w:rsidRDefault="00F30F3E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F30F3E" w:rsidRDefault="00A3613C" w:rsidP="00CA18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FE6F7F" w:rsidRDefault="00A825BB" w:rsidP="001D1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FE6F7F" w:rsidRDefault="00CA18CE" w:rsidP="007A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FE6F7F" w:rsidRDefault="00A3613C" w:rsidP="007A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A825BB" w:rsidRDefault="00CA18CE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CA18CE" w:rsidRDefault="00CA18CE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Default="00F30F3E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Default="00F30F3E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Default="00F30F3E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Default="00F30F3E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Default="00F30F3E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Default="00F30F3E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E" w:rsidRDefault="00F30F3E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CA18CE" w:rsidRPr="003C6EBC" w:rsidTr="00D94B7D">
        <w:trPr>
          <w:trHeight w:val="1236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18CE" w:rsidRPr="0008263D" w:rsidRDefault="00CA18CE" w:rsidP="0008263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08263D" w:rsidRDefault="00CA18C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ответственный исполнитель муниципальной программы- Администрация Базковского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 w:rsidP="00E9622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 w:rsidP="00E96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 w:rsidP="00E96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30F3E" w:rsidRDefault="00A3613C" w:rsidP="00CA18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CA18CE" w:rsidP="00745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CA18CE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A3613C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A825BB" w:rsidRDefault="00CA18CE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CA18CE" w:rsidRDefault="00CA18CE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CA18CE" w:rsidRPr="003C6EBC" w:rsidTr="00D94B7D">
        <w:trPr>
          <w:trHeight w:val="19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18CE" w:rsidRPr="0008263D" w:rsidRDefault="00CA18C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Подпрограмма1</w:t>
            </w:r>
            <w:r w:rsidRPr="0008263D">
              <w:rPr>
                <w:rFonts w:ascii="Times New Roman" w:hAnsi="Times New Roman"/>
                <w:lang w:eastAsia="ru-RU"/>
              </w:rPr>
              <w:t xml:space="preserve"> «Развитие культуры»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08263D" w:rsidRDefault="00CA18C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всего, </w:t>
            </w:r>
          </w:p>
          <w:p w:rsidR="00CA18CE" w:rsidRPr="0008263D" w:rsidRDefault="00CA18C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>
            <w:pPr>
              <w:rPr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>
            <w:pPr>
              <w:rPr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30F3E" w:rsidRDefault="00A3613C" w:rsidP="00CA18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CA18CE" w:rsidP="00745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CA18CE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A3613C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A825BB" w:rsidRDefault="00CA18CE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CA18CE" w:rsidRDefault="00CA18CE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CA18CE" w:rsidRPr="003C6EBC" w:rsidTr="00D94B7D">
        <w:trPr>
          <w:trHeight w:val="439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18CE" w:rsidRPr="0008263D" w:rsidRDefault="00CA18CE" w:rsidP="0008263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08263D" w:rsidRDefault="00CA18C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исполнитель подпрограммы </w:t>
            </w:r>
          </w:p>
          <w:p w:rsidR="00CA18CE" w:rsidRDefault="00CA18C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263D">
              <w:rPr>
                <w:rFonts w:ascii="Times New Roman" w:hAnsi="Times New Roman"/>
              </w:rPr>
              <w:t>Администрация Базковского сельского поселения</w:t>
            </w:r>
            <w:r>
              <w:rPr>
                <w:rFonts w:ascii="Times New Roman" w:hAnsi="Times New Roman"/>
              </w:rPr>
              <w:t>,</w:t>
            </w:r>
          </w:p>
          <w:p w:rsidR="00CA18CE" w:rsidRPr="0008263D" w:rsidRDefault="00CA18CE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>МБУК «Базковского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 w:rsidP="00E9622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>
            <w:pPr>
              <w:rPr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>
            <w:pPr>
              <w:rPr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8D5935" w:rsidRDefault="00CA18CE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30F3E" w:rsidRDefault="00A3613C" w:rsidP="00CA18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CA18CE" w:rsidP="00745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CA18CE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FE6F7F" w:rsidRDefault="00A3613C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A825BB" w:rsidRDefault="00CA18CE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Pr="00CA18CE" w:rsidRDefault="00CA18CE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CE" w:rsidRDefault="00CA18CE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1D13D6" w:rsidRPr="003C6EBC" w:rsidTr="00937AB5">
        <w:trPr>
          <w:trHeight w:val="992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D6" w:rsidRPr="0008263D" w:rsidRDefault="001D13D6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Основное        </w:t>
            </w:r>
          </w:p>
          <w:p w:rsidR="001D13D6" w:rsidRPr="0008263D" w:rsidRDefault="001D13D6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мероприятие 1.1 </w:t>
            </w:r>
            <w:r w:rsidRPr="00C66E8D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МБУК «Базковский СДК»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D6" w:rsidRPr="0008263D" w:rsidRDefault="001D13D6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исполнитель основного мероприятия 1.1 </w:t>
            </w:r>
          </w:p>
          <w:p w:rsidR="001D13D6" w:rsidRPr="0008263D" w:rsidRDefault="001D13D6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>МБУК «Базковского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8D5935" w:rsidRDefault="001D13D6" w:rsidP="00E96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8D5935" w:rsidRDefault="001D13D6" w:rsidP="00E96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8D5935" w:rsidRDefault="001D13D6" w:rsidP="008D5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Pr="008D593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8D5935" w:rsidRDefault="001D13D6" w:rsidP="00E96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FE6F7F" w:rsidRDefault="00A3613C" w:rsidP="00FE6F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51204,2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FE6F7F" w:rsidRDefault="00FF2DE1" w:rsidP="00E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FF2DE1" w:rsidRDefault="00AD2331" w:rsidP="00E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FF2DE1" w:rsidRDefault="00A3613C" w:rsidP="00E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FF2DE1" w:rsidRDefault="00AD2331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Pr="00AD2331" w:rsidRDefault="00AD2331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Default="001D13D6">
            <w:r w:rsidRPr="00611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Default="001D13D6">
            <w:r w:rsidRPr="00611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Default="001D13D6">
            <w:r w:rsidRPr="00611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Default="001D13D6">
            <w:r w:rsidRPr="00611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Default="001D13D6">
            <w:r w:rsidRPr="00611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D6" w:rsidRDefault="001D13D6">
            <w:r w:rsidRPr="00611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D6" w:rsidRDefault="001D13D6">
            <w:r w:rsidRPr="00611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1D13D6" w:rsidRPr="003C6EBC" w:rsidTr="00937AB5">
        <w:trPr>
          <w:trHeight w:val="1155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Pr="0008263D" w:rsidRDefault="001D13D6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Pr="0008263D" w:rsidRDefault="001D13D6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Pr="008D5935" w:rsidRDefault="001D13D6" w:rsidP="00E962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Pr="008D5935" w:rsidRDefault="001D13D6" w:rsidP="00E96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Pr="008D5935" w:rsidRDefault="001D13D6" w:rsidP="00D746A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</w:t>
            </w:r>
            <w:r w:rsidR="00D746A7">
              <w:rPr>
                <w:rFonts w:ascii="Times New Roman" w:hAnsi="Times New Roman"/>
                <w:sz w:val="20"/>
                <w:szCs w:val="20"/>
                <w:lang w:eastAsia="ru-RU"/>
              </w:rPr>
              <w:t>9999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 w:rsidP="00E96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A3613C" w:rsidP="00FE6F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FF2DE1" w:rsidP="00E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Pr="001D13D6" w:rsidRDefault="001D13D6" w:rsidP="00E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A3613C">
            <w:r>
              <w:rPr>
                <w:rFonts w:ascii="Times New Roman" w:hAnsi="Times New Roman" w:cs="Times New Roman"/>
                <w:sz w:val="20"/>
                <w:szCs w:val="20"/>
              </w:rPr>
              <w:t>631,9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D6" w:rsidRDefault="001D13D6">
            <w:r w:rsidRPr="0004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7F" w:rsidRPr="003C6EBC" w:rsidTr="00937AB5">
        <w:trPr>
          <w:trHeight w:val="139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F7F" w:rsidRPr="0008263D" w:rsidRDefault="00FE6F7F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Основное  </w:t>
            </w:r>
          </w:p>
          <w:p w:rsidR="00FE6F7F" w:rsidRPr="0008263D" w:rsidRDefault="00FE6F7F" w:rsidP="0008263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мероприятие 1.2. </w:t>
            </w:r>
            <w:r w:rsidRPr="0008263D">
              <w:rPr>
                <w:rFonts w:ascii="Times New Roman" w:hAnsi="Times New Roman"/>
              </w:rPr>
              <w:t>Капитальный ремонт сооружения исторического</w:t>
            </w:r>
            <w:r w:rsidR="00937AB5">
              <w:rPr>
                <w:rFonts w:ascii="Times New Roman" w:hAnsi="Times New Roman"/>
              </w:rPr>
              <w:t xml:space="preserve"> </w:t>
            </w:r>
            <w:r w:rsidRPr="0008263D">
              <w:rPr>
                <w:rFonts w:ascii="Times New Roman" w:hAnsi="Times New Roman"/>
              </w:rPr>
              <w:t>по адресу:Ростовская область, Шолоховский район, ст.Базковская, ул.Ленина,  12 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F7F" w:rsidRPr="0008263D" w:rsidRDefault="00FE6F7F" w:rsidP="0008263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263D">
              <w:rPr>
                <w:rFonts w:ascii="Times New Roman" w:hAnsi="Times New Roman"/>
                <w:lang w:eastAsia="ru-RU"/>
              </w:rPr>
              <w:t xml:space="preserve">исполнитель основного мероприятия - </w:t>
            </w:r>
            <w:r w:rsidRPr="0008263D">
              <w:rPr>
                <w:rFonts w:ascii="Times New Roman" w:hAnsi="Times New Roman"/>
              </w:rPr>
              <w:t xml:space="preserve"> Администрация Базковского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FE6F7F" w:rsidRDefault="00FE6F7F" w:rsidP="00FE6F7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D593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S3320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AF2F62" w:rsidRDefault="00AF2F62" w:rsidP="00E96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910599" w:rsidRDefault="00FE6F7F" w:rsidP="00E962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AF2F62" w:rsidRDefault="00AF2F62" w:rsidP="00E96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F7F" w:rsidRPr="008D5935" w:rsidRDefault="00FE6F7F" w:rsidP="00E9622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F7F" w:rsidRPr="003C6EBC" w:rsidTr="00937AB5">
        <w:trPr>
          <w:trHeight w:val="2130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08263D" w:rsidRDefault="00FE6F7F" w:rsidP="000826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08263D" w:rsidRDefault="00FE6F7F" w:rsidP="0008263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F7F" w:rsidRPr="00FE6F7F" w:rsidRDefault="00FE6F7F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FE6F7F" w:rsidRDefault="00FE6F7F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FE6F7F" w:rsidRDefault="00FE6F7F" w:rsidP="00FE6F7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0310099990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FF2DE1" w:rsidRDefault="00FE6F7F" w:rsidP="00E9622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FF2DE1" w:rsidRDefault="00FF2DE1" w:rsidP="00E96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Default="00FE6F7F" w:rsidP="00E962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FF2DE1" w:rsidRDefault="00FF2DE1" w:rsidP="00E96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7F" w:rsidRPr="008D5935" w:rsidRDefault="00FE6F7F" w:rsidP="00937AB5">
            <w:pPr>
              <w:rPr>
                <w:rFonts w:ascii="Times New Roman" w:hAnsi="Times New Roman"/>
                <w:sz w:val="20"/>
                <w:szCs w:val="20"/>
              </w:rPr>
            </w:pPr>
            <w:r w:rsidRPr="008D5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63816" w:rsidRDefault="00E63816" w:rsidP="003D14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2F62" w:rsidRPr="00515C13" w:rsidRDefault="00AF2F62" w:rsidP="003D14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8"/>
        <w:tblW w:w="0" w:type="auto"/>
        <w:tblLook w:val="00A0"/>
      </w:tblPr>
      <w:tblGrid>
        <w:gridCol w:w="10173"/>
        <w:gridCol w:w="4613"/>
      </w:tblGrid>
      <w:tr w:rsidR="00E63816" w:rsidRPr="00515C13">
        <w:tc>
          <w:tcPr>
            <w:tcW w:w="10173" w:type="dxa"/>
          </w:tcPr>
          <w:p w:rsidR="00E63816" w:rsidRPr="00515C13" w:rsidRDefault="00E63816" w:rsidP="00DD3FCE">
            <w:pPr>
              <w:widowControl w:val="0"/>
              <w:tabs>
                <w:tab w:val="left" w:pos="961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E63816" w:rsidRPr="00895483" w:rsidRDefault="00E63816" w:rsidP="00895483">
            <w:pPr>
              <w:widowControl w:val="0"/>
              <w:tabs>
                <w:tab w:val="left" w:pos="96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15C13">
              <w:rPr>
                <w:rFonts w:ascii="Times New Roman" w:hAnsi="Times New Roman" w:cs="Times New Roman"/>
                <w:sz w:val="28"/>
                <w:szCs w:val="28"/>
              </w:rPr>
              <w:t xml:space="preserve">   Приложение № </w:t>
            </w:r>
            <w:r w:rsidR="00381D21" w:rsidRPr="00895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3816" w:rsidRPr="00895483" w:rsidRDefault="00E63816" w:rsidP="00895483">
            <w:pPr>
              <w:widowControl w:val="0"/>
              <w:tabs>
                <w:tab w:val="left" w:pos="961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C1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895483" w:rsidRPr="00895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483">
              <w:rPr>
                <w:rFonts w:ascii="Times New Roman" w:hAnsi="Times New Roman" w:cs="Times New Roman"/>
                <w:sz w:val="28"/>
                <w:szCs w:val="28"/>
              </w:rPr>
              <w:t>Базковского сельского поселения</w:t>
            </w:r>
          </w:p>
          <w:p w:rsidR="00E63816" w:rsidRPr="00515C13" w:rsidRDefault="00E63816" w:rsidP="00895483">
            <w:pPr>
              <w:widowControl w:val="0"/>
              <w:tabs>
                <w:tab w:val="left" w:pos="961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C13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культуры» </w:t>
            </w:r>
          </w:p>
        </w:tc>
      </w:tr>
    </w:tbl>
    <w:p w:rsidR="0085672D" w:rsidRDefault="0085672D" w:rsidP="003D14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  <w:lang w:val="en-US" w:eastAsia="ru-RU"/>
        </w:rPr>
      </w:pPr>
    </w:p>
    <w:p w:rsidR="0085672D" w:rsidRDefault="0085672D" w:rsidP="003D14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  <w:lang w:val="en-US"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</w:t>
      </w:r>
    </w:p>
    <w:p w:rsidR="00E63816" w:rsidRDefault="0085672D" w:rsidP="003D142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672D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Базковского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FD6173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515C13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113B2B" w:rsidRDefault="00113B2B" w:rsidP="003D142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13B2B" w:rsidRPr="003C6EBC" w:rsidTr="007A1D9F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:rsidR="00113B2B" w:rsidRPr="003C6EBC" w:rsidRDefault="00113B2B" w:rsidP="007A1D9F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:rsidR="00113B2B" w:rsidRPr="003C6EBC" w:rsidRDefault="00113B2B" w:rsidP="007A1D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:rsidR="00113B2B" w:rsidRPr="003C6EBC" w:rsidRDefault="00113B2B" w:rsidP="007A1D9F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113B2B" w:rsidRPr="003C6EBC" w:rsidTr="007A1D9F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3B2B" w:rsidRPr="003C6EBC" w:rsidRDefault="00113B2B" w:rsidP="007A1D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:rsidR="00113B2B" w:rsidRPr="003C6EBC" w:rsidRDefault="00113B2B" w:rsidP="00113B2B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113B2B" w:rsidRPr="003C6EBC" w:rsidTr="007A1D9F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507508" w:rsidRPr="003C6EBC" w:rsidTr="007A1D9F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3C6EBC" w:rsidRDefault="00507508" w:rsidP="00113B2B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113B2B" w:rsidRDefault="00507508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F30F3E" w:rsidRDefault="004C6835" w:rsidP="00745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55879,1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FE6F7F" w:rsidRDefault="00507508" w:rsidP="00745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FE6F7F" w:rsidRDefault="00507508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FE6F7F" w:rsidRDefault="004C6835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A825BB" w:rsidRDefault="00507508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CA18CE" w:rsidRDefault="00507508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08" w:rsidRDefault="00507508" w:rsidP="00745BBA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507508" w:rsidRPr="003C6EBC" w:rsidTr="007A1D9F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3C6EBC" w:rsidRDefault="00507508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113B2B" w:rsidRDefault="00507508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Базковского</w:t>
            </w: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DE5FF8" w:rsidRDefault="004C6835" w:rsidP="00042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FE6F7F" w:rsidRDefault="00507508" w:rsidP="0093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FE6F7F" w:rsidRDefault="00507508" w:rsidP="0093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FE6F7F" w:rsidRDefault="004C6835" w:rsidP="0074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A825BB" w:rsidRDefault="00507508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Pr="00CA18CE" w:rsidRDefault="00507508" w:rsidP="00745BBA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937AB5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937AB5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937AB5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937AB5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937AB5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508" w:rsidRDefault="00507508" w:rsidP="00937AB5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508" w:rsidRDefault="00507508" w:rsidP="00937AB5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113B2B" w:rsidRPr="003C6EBC" w:rsidTr="007A1D9F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в  бюджет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Базковского</w:t>
            </w:r>
            <w:r w:rsidRPr="00113B2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AF2F62" w:rsidRDefault="00AF2F62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  <w:r w:rsidR="002032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AF2F62" w:rsidRDefault="00AF2F62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3B2B" w:rsidRPr="003C6EBC" w:rsidTr="007A1D9F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B41" w:rsidRPr="003C6EBC" w:rsidTr="007A1D9F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3C6EBC" w:rsidRDefault="00402B41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AF2F62" w:rsidRDefault="00AF2F62" w:rsidP="00937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937A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6D25A9" w:rsidRDefault="00AF2F62" w:rsidP="00AF2F6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B41" w:rsidRPr="00113B2B" w:rsidRDefault="00402B41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0F3E" w:rsidRPr="003C6EBC" w:rsidTr="00F30F3E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3C6EBC" w:rsidRDefault="00F30F3E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113B2B" w:rsidRDefault="00F30F3E" w:rsidP="00113B2B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Шолоховского района</w:t>
            </w: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3B2B" w:rsidRPr="003C6EBC" w:rsidTr="007A1D9F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3C6EBC" w:rsidRDefault="00113B2B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2B" w:rsidRPr="00113B2B" w:rsidRDefault="00113B2B" w:rsidP="007A1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835" w:rsidRPr="003C6EBC" w:rsidTr="007A1D9F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3C6EBC" w:rsidRDefault="004C6835" w:rsidP="007A1D9F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Подпрограмма 1.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113B2B" w:rsidRDefault="004C6835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F30F3E" w:rsidRDefault="004C6835" w:rsidP="00394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55879,1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FE6F7F" w:rsidRDefault="004C6835" w:rsidP="00394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FE6F7F" w:rsidRDefault="004C6835" w:rsidP="0039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FE6F7F" w:rsidRDefault="004C6835" w:rsidP="0039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A825BB" w:rsidRDefault="004C6835" w:rsidP="003947AB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CA18CE" w:rsidRDefault="004C6835" w:rsidP="003947AB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4C6835" w:rsidRPr="003C6EBC" w:rsidTr="007A1D9F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3C6EBC" w:rsidRDefault="004C6835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113B2B" w:rsidRDefault="004C6835" w:rsidP="00113B2B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Базковского</w:t>
            </w: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DE5FF8" w:rsidRDefault="004C6835" w:rsidP="00394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FE6F7F" w:rsidRDefault="004C6835" w:rsidP="00394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FE6F7F" w:rsidRDefault="004C6835" w:rsidP="0039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FE6F7F" w:rsidRDefault="004C6835" w:rsidP="0039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A825BB" w:rsidRDefault="004C6835" w:rsidP="003947AB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Pr="00CA18CE" w:rsidRDefault="004C6835" w:rsidP="003947AB">
            <w:r>
              <w:rPr>
                <w:rFonts w:ascii="Times New Roman" w:hAnsi="Times New Roman" w:cs="Times New Roman"/>
                <w:sz w:val="20"/>
                <w:szCs w:val="20"/>
              </w:rPr>
              <w:t>4532,9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835" w:rsidRDefault="004C6835" w:rsidP="003947AB">
            <w:r w:rsidRPr="00676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4035.5</w:t>
            </w:r>
          </w:p>
        </w:tc>
      </w:tr>
      <w:tr w:rsidR="001A0735" w:rsidRPr="003C6EBC" w:rsidTr="007A1D9F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3C6EBC" w:rsidRDefault="001A0735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113B2B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в  бюджет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Базковского</w:t>
            </w:r>
            <w:r w:rsidRPr="00113B2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AF2F62" w:rsidRDefault="001A0735" w:rsidP="00745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AF2F62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0735" w:rsidRPr="003C6EBC" w:rsidTr="007A1D9F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3C6EBC" w:rsidRDefault="001A0735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735" w:rsidRPr="003C6EBC" w:rsidTr="007A1D9F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3C6EBC" w:rsidRDefault="001A0735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AF2F62" w:rsidRDefault="001A0735" w:rsidP="00745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6D25A9" w:rsidRDefault="001A0735" w:rsidP="00745B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35" w:rsidRPr="00113B2B" w:rsidRDefault="001A0735" w:rsidP="00745BBA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0F3E" w:rsidRPr="003C6EBC" w:rsidTr="00F30F3E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3C6EBC" w:rsidRDefault="00F30F3E" w:rsidP="007A1D9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E" w:rsidRPr="00113B2B" w:rsidRDefault="00F30F3E" w:rsidP="007A1D9F">
            <w:pPr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Шолоховского района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F3E" w:rsidRPr="00113B2B" w:rsidRDefault="00F30F3E" w:rsidP="00F30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13B2B" w:rsidRDefault="00113B2B" w:rsidP="003D142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B2B" w:rsidRPr="0085672D" w:rsidRDefault="00113B2B" w:rsidP="003D14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5672D" w:rsidRPr="0085672D" w:rsidRDefault="0085672D" w:rsidP="003D142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63816" w:rsidRDefault="00E63816" w:rsidP="00367946">
      <w:bookmarkStart w:id="2" w:name="Par580"/>
      <w:bookmarkEnd w:id="2"/>
    </w:p>
    <w:p w:rsidR="00832050" w:rsidRDefault="00832050" w:rsidP="00367946"/>
    <w:p w:rsidR="00832050" w:rsidRDefault="00832050" w:rsidP="00367946"/>
    <w:p w:rsidR="00832050" w:rsidRDefault="00832050" w:rsidP="00367946"/>
    <w:p w:rsidR="00832050" w:rsidRDefault="00832050" w:rsidP="00367946"/>
    <w:p w:rsidR="004E037B" w:rsidRPr="00F90127" w:rsidRDefault="004E037B" w:rsidP="00F90127">
      <w:pPr>
        <w:spacing w:after="0"/>
        <w:ind w:right="4"/>
        <w:jc w:val="center"/>
        <w:rPr>
          <w:rFonts w:ascii="Times New Roman" w:hAnsi="Times New Roman" w:cs="Times New Roman"/>
          <w:lang w:val="en-US"/>
        </w:rPr>
        <w:sectPr w:rsidR="004E037B" w:rsidRPr="00F90127" w:rsidSect="00566D06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32050" w:rsidRPr="00F90127" w:rsidRDefault="00832050" w:rsidP="00F90127">
      <w:pPr>
        <w:spacing w:after="0"/>
        <w:ind w:right="4"/>
        <w:rPr>
          <w:lang w:val="en-US"/>
        </w:rPr>
      </w:pPr>
    </w:p>
    <w:sectPr w:rsidR="00832050" w:rsidRPr="00F90127" w:rsidSect="004E0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39" w:rsidRDefault="00CB5F39">
      <w:pPr>
        <w:spacing w:after="0" w:line="240" w:lineRule="auto"/>
      </w:pPr>
      <w:r>
        <w:separator/>
      </w:r>
    </w:p>
  </w:endnote>
  <w:endnote w:type="continuationSeparator" w:id="1">
    <w:p w:rsidR="00CB5F39" w:rsidRDefault="00CB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34" w:rsidRDefault="00C62C4E">
    <w:pPr>
      <w:pStyle w:val="af8"/>
      <w:jc w:val="right"/>
    </w:pPr>
    <w:fldSimple w:instr=" PAGE   \* MERGEFORMAT ">
      <w:r w:rsidR="004C6835">
        <w:rPr>
          <w:noProof/>
        </w:rPr>
        <w:t>4</w:t>
      </w:r>
    </w:fldSimple>
  </w:p>
  <w:p w:rsidR="00384A34" w:rsidRDefault="00384A34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34" w:rsidRDefault="00C62C4E">
    <w:pPr>
      <w:pStyle w:val="af8"/>
      <w:jc w:val="right"/>
    </w:pPr>
    <w:fldSimple w:instr=" PAGE   \* MERGEFORMAT ">
      <w:r w:rsidR="004C6835">
        <w:rPr>
          <w:noProof/>
        </w:rPr>
        <w:t>8</w:t>
      </w:r>
    </w:fldSimple>
  </w:p>
  <w:p w:rsidR="00384A34" w:rsidRDefault="00384A3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39" w:rsidRDefault="00CB5F39">
      <w:pPr>
        <w:spacing w:after="0" w:line="240" w:lineRule="auto"/>
      </w:pPr>
      <w:r>
        <w:separator/>
      </w:r>
    </w:p>
  </w:footnote>
  <w:footnote w:type="continuationSeparator" w:id="1">
    <w:p w:rsidR="00CB5F39" w:rsidRDefault="00CB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186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57C6"/>
    <w:multiLevelType w:val="hybridMultilevel"/>
    <w:tmpl w:val="9FDA11B0"/>
    <w:lvl w:ilvl="0" w:tplc="7F1CD440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5786FD3"/>
    <w:multiLevelType w:val="hybridMultilevel"/>
    <w:tmpl w:val="7C6E04F2"/>
    <w:lvl w:ilvl="0" w:tplc="3E06BD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9CE95F0">
      <w:start w:val="2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BD68D3"/>
    <w:multiLevelType w:val="hybridMultilevel"/>
    <w:tmpl w:val="64CA388A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4B4758"/>
    <w:multiLevelType w:val="hybridMultilevel"/>
    <w:tmpl w:val="83EEC02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D06"/>
    <w:rsid w:val="00026C7F"/>
    <w:rsid w:val="00042588"/>
    <w:rsid w:val="0005677D"/>
    <w:rsid w:val="00056D79"/>
    <w:rsid w:val="00073789"/>
    <w:rsid w:val="0008263D"/>
    <w:rsid w:val="00090F57"/>
    <w:rsid w:val="000B0B6F"/>
    <w:rsid w:val="000B4978"/>
    <w:rsid w:val="000B6900"/>
    <w:rsid w:val="00113B2B"/>
    <w:rsid w:val="00127F49"/>
    <w:rsid w:val="00174C5F"/>
    <w:rsid w:val="001866F0"/>
    <w:rsid w:val="0019327A"/>
    <w:rsid w:val="00195E67"/>
    <w:rsid w:val="001A0735"/>
    <w:rsid w:val="001A6258"/>
    <w:rsid w:val="001A673B"/>
    <w:rsid w:val="001B1D15"/>
    <w:rsid w:val="001B2C73"/>
    <w:rsid w:val="001B6E08"/>
    <w:rsid w:val="001D13D6"/>
    <w:rsid w:val="001D676C"/>
    <w:rsid w:val="0020181B"/>
    <w:rsid w:val="0020322A"/>
    <w:rsid w:val="00241C72"/>
    <w:rsid w:val="00257C6E"/>
    <w:rsid w:val="00276628"/>
    <w:rsid w:val="00276749"/>
    <w:rsid w:val="002821AC"/>
    <w:rsid w:val="00291A7C"/>
    <w:rsid w:val="002A0101"/>
    <w:rsid w:val="002A1068"/>
    <w:rsid w:val="002A1852"/>
    <w:rsid w:val="002B31EA"/>
    <w:rsid w:val="002D56D0"/>
    <w:rsid w:val="002E1BD5"/>
    <w:rsid w:val="002F27EB"/>
    <w:rsid w:val="003005BA"/>
    <w:rsid w:val="00300D62"/>
    <w:rsid w:val="00311C36"/>
    <w:rsid w:val="0031684E"/>
    <w:rsid w:val="003170FC"/>
    <w:rsid w:val="00323EDB"/>
    <w:rsid w:val="00367946"/>
    <w:rsid w:val="00372097"/>
    <w:rsid w:val="00374BC1"/>
    <w:rsid w:val="00381D21"/>
    <w:rsid w:val="00384A34"/>
    <w:rsid w:val="003A3564"/>
    <w:rsid w:val="003B7931"/>
    <w:rsid w:val="003C307B"/>
    <w:rsid w:val="003D1421"/>
    <w:rsid w:val="00402B41"/>
    <w:rsid w:val="00422E67"/>
    <w:rsid w:val="00423565"/>
    <w:rsid w:val="004325DD"/>
    <w:rsid w:val="004477BA"/>
    <w:rsid w:val="00453926"/>
    <w:rsid w:val="00471DE5"/>
    <w:rsid w:val="0047647D"/>
    <w:rsid w:val="00494F52"/>
    <w:rsid w:val="004A5458"/>
    <w:rsid w:val="004A6F18"/>
    <w:rsid w:val="004B043C"/>
    <w:rsid w:val="004C5E64"/>
    <w:rsid w:val="004C6835"/>
    <w:rsid w:val="004D115F"/>
    <w:rsid w:val="004E037B"/>
    <w:rsid w:val="004E2F88"/>
    <w:rsid w:val="004E58B9"/>
    <w:rsid w:val="004E7A7B"/>
    <w:rsid w:val="004F1945"/>
    <w:rsid w:val="004F283E"/>
    <w:rsid w:val="0050549A"/>
    <w:rsid w:val="00507508"/>
    <w:rsid w:val="00515C13"/>
    <w:rsid w:val="005221F1"/>
    <w:rsid w:val="0052591D"/>
    <w:rsid w:val="005302C5"/>
    <w:rsid w:val="005520A5"/>
    <w:rsid w:val="00566D06"/>
    <w:rsid w:val="00574108"/>
    <w:rsid w:val="00597BD5"/>
    <w:rsid w:val="005D28C8"/>
    <w:rsid w:val="005F05CE"/>
    <w:rsid w:val="005F1C94"/>
    <w:rsid w:val="0064078F"/>
    <w:rsid w:val="006718BB"/>
    <w:rsid w:val="0068422A"/>
    <w:rsid w:val="00692584"/>
    <w:rsid w:val="006B4130"/>
    <w:rsid w:val="006C4429"/>
    <w:rsid w:val="006D1B11"/>
    <w:rsid w:val="006D25A9"/>
    <w:rsid w:val="006D4ECA"/>
    <w:rsid w:val="006D5E1B"/>
    <w:rsid w:val="006D6A2C"/>
    <w:rsid w:val="006E02AC"/>
    <w:rsid w:val="006E5293"/>
    <w:rsid w:val="006F1A83"/>
    <w:rsid w:val="00703800"/>
    <w:rsid w:val="0071682B"/>
    <w:rsid w:val="00750A4C"/>
    <w:rsid w:val="007511BC"/>
    <w:rsid w:val="00753505"/>
    <w:rsid w:val="00763B64"/>
    <w:rsid w:val="00764C41"/>
    <w:rsid w:val="00765661"/>
    <w:rsid w:val="0078219D"/>
    <w:rsid w:val="007A1D9F"/>
    <w:rsid w:val="007D6391"/>
    <w:rsid w:val="007F0302"/>
    <w:rsid w:val="00832050"/>
    <w:rsid w:val="0085672D"/>
    <w:rsid w:val="00860D42"/>
    <w:rsid w:val="00871866"/>
    <w:rsid w:val="008837DC"/>
    <w:rsid w:val="00884B55"/>
    <w:rsid w:val="00886949"/>
    <w:rsid w:val="00895483"/>
    <w:rsid w:val="0089798D"/>
    <w:rsid w:val="008D5935"/>
    <w:rsid w:val="008E6AAF"/>
    <w:rsid w:val="00910599"/>
    <w:rsid w:val="009246DA"/>
    <w:rsid w:val="00934BC5"/>
    <w:rsid w:val="00937AB5"/>
    <w:rsid w:val="009417B3"/>
    <w:rsid w:val="00945C07"/>
    <w:rsid w:val="009562FD"/>
    <w:rsid w:val="009563E9"/>
    <w:rsid w:val="009579DF"/>
    <w:rsid w:val="00962B29"/>
    <w:rsid w:val="00973BF1"/>
    <w:rsid w:val="00973D76"/>
    <w:rsid w:val="00973F17"/>
    <w:rsid w:val="009B4F34"/>
    <w:rsid w:val="009C1687"/>
    <w:rsid w:val="009C333F"/>
    <w:rsid w:val="009C38FB"/>
    <w:rsid w:val="009E178C"/>
    <w:rsid w:val="009E570E"/>
    <w:rsid w:val="009E5F5C"/>
    <w:rsid w:val="009F444A"/>
    <w:rsid w:val="00A03EAD"/>
    <w:rsid w:val="00A201F9"/>
    <w:rsid w:val="00A25101"/>
    <w:rsid w:val="00A259B6"/>
    <w:rsid w:val="00A25C9E"/>
    <w:rsid w:val="00A3613C"/>
    <w:rsid w:val="00A462D4"/>
    <w:rsid w:val="00A47C66"/>
    <w:rsid w:val="00A603D1"/>
    <w:rsid w:val="00A67B5E"/>
    <w:rsid w:val="00A825BB"/>
    <w:rsid w:val="00A87F03"/>
    <w:rsid w:val="00AB20DA"/>
    <w:rsid w:val="00AD2331"/>
    <w:rsid w:val="00AD2E80"/>
    <w:rsid w:val="00AD5556"/>
    <w:rsid w:val="00AD6E21"/>
    <w:rsid w:val="00AF2F62"/>
    <w:rsid w:val="00AF6E00"/>
    <w:rsid w:val="00B067A1"/>
    <w:rsid w:val="00B10D09"/>
    <w:rsid w:val="00B133A5"/>
    <w:rsid w:val="00B2500B"/>
    <w:rsid w:val="00B3125B"/>
    <w:rsid w:val="00B3243D"/>
    <w:rsid w:val="00B32630"/>
    <w:rsid w:val="00B37DDF"/>
    <w:rsid w:val="00B42CE9"/>
    <w:rsid w:val="00B45DD7"/>
    <w:rsid w:val="00B53317"/>
    <w:rsid w:val="00B6446E"/>
    <w:rsid w:val="00BB5D04"/>
    <w:rsid w:val="00BE7033"/>
    <w:rsid w:val="00C25464"/>
    <w:rsid w:val="00C503A4"/>
    <w:rsid w:val="00C61A7C"/>
    <w:rsid w:val="00C62C4E"/>
    <w:rsid w:val="00C66E8D"/>
    <w:rsid w:val="00C70B1C"/>
    <w:rsid w:val="00CA18CE"/>
    <w:rsid w:val="00CA6160"/>
    <w:rsid w:val="00CB2F51"/>
    <w:rsid w:val="00CB4FCF"/>
    <w:rsid w:val="00CB5F39"/>
    <w:rsid w:val="00CC1C55"/>
    <w:rsid w:val="00CE3A53"/>
    <w:rsid w:val="00CE42B1"/>
    <w:rsid w:val="00CE4DFF"/>
    <w:rsid w:val="00D1573E"/>
    <w:rsid w:val="00D55EB0"/>
    <w:rsid w:val="00D633E3"/>
    <w:rsid w:val="00D674B6"/>
    <w:rsid w:val="00D746A7"/>
    <w:rsid w:val="00D92198"/>
    <w:rsid w:val="00D94B7D"/>
    <w:rsid w:val="00DC036E"/>
    <w:rsid w:val="00DD3FCE"/>
    <w:rsid w:val="00DE27A1"/>
    <w:rsid w:val="00DE3A4C"/>
    <w:rsid w:val="00DE5FF8"/>
    <w:rsid w:val="00E2033C"/>
    <w:rsid w:val="00E41789"/>
    <w:rsid w:val="00E5083A"/>
    <w:rsid w:val="00E63816"/>
    <w:rsid w:val="00E6506D"/>
    <w:rsid w:val="00E8656F"/>
    <w:rsid w:val="00E96225"/>
    <w:rsid w:val="00EA5FE0"/>
    <w:rsid w:val="00EB1EE3"/>
    <w:rsid w:val="00EC02E0"/>
    <w:rsid w:val="00EE2BA3"/>
    <w:rsid w:val="00EE4384"/>
    <w:rsid w:val="00EF4EB7"/>
    <w:rsid w:val="00F2204D"/>
    <w:rsid w:val="00F30F3E"/>
    <w:rsid w:val="00F328FB"/>
    <w:rsid w:val="00F56761"/>
    <w:rsid w:val="00F56970"/>
    <w:rsid w:val="00F667E6"/>
    <w:rsid w:val="00F90127"/>
    <w:rsid w:val="00F90E46"/>
    <w:rsid w:val="00FB173E"/>
    <w:rsid w:val="00FD6173"/>
    <w:rsid w:val="00FE6B60"/>
    <w:rsid w:val="00FE6F7F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866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D0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6D06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66D0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66D06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66D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6D06"/>
    <w:pPr>
      <w:keepNext/>
      <w:spacing w:after="0" w:line="240" w:lineRule="auto"/>
      <w:ind w:left="3903" w:hanging="18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66D0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566D06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6D06"/>
    <w:pPr>
      <w:keepNext/>
      <w:spacing w:after="0" w:line="240" w:lineRule="auto"/>
      <w:ind w:left="72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D06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6D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66D06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6D06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566D0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66D0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66D06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66D0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566D0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1">
    <w:name w:val="Знак Знак21"/>
    <w:basedOn w:val="a0"/>
    <w:uiPriority w:val="99"/>
    <w:locked/>
    <w:rsid w:val="00566D06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00">
    <w:name w:val="Знак Знак20"/>
    <w:basedOn w:val="a0"/>
    <w:uiPriority w:val="99"/>
    <w:semiHidden/>
    <w:locked/>
    <w:rsid w:val="00566D06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19">
    <w:name w:val="Знак Знак19"/>
    <w:basedOn w:val="a0"/>
    <w:uiPriority w:val="99"/>
    <w:rsid w:val="00566D06"/>
    <w:rPr>
      <w:rFonts w:ascii="Arial" w:hAnsi="Arial" w:cs="Arial"/>
      <w:sz w:val="24"/>
      <w:szCs w:val="24"/>
      <w:lang w:val="ru-RU" w:eastAsia="ru-RU"/>
    </w:rPr>
  </w:style>
  <w:style w:type="character" w:customStyle="1" w:styleId="18">
    <w:name w:val="Знак Знак18"/>
    <w:basedOn w:val="a0"/>
    <w:uiPriority w:val="99"/>
    <w:semiHidden/>
    <w:locked/>
    <w:rsid w:val="00566D06"/>
    <w:rPr>
      <w:rFonts w:ascii="Cambria" w:hAnsi="Cambria" w:cs="Cambria"/>
      <w:b/>
      <w:bCs/>
      <w:i/>
      <w:iCs/>
      <w:color w:val="4F81BD"/>
      <w:lang w:val="ru-RU" w:eastAsia="en-US"/>
    </w:rPr>
  </w:style>
  <w:style w:type="character" w:customStyle="1" w:styleId="17">
    <w:name w:val="Знак Знак17"/>
    <w:basedOn w:val="a0"/>
    <w:uiPriority w:val="99"/>
    <w:rsid w:val="00566D06"/>
    <w:rPr>
      <w:b/>
      <w:bCs/>
      <w:i/>
      <w:iCs/>
      <w:sz w:val="26"/>
      <w:szCs w:val="26"/>
      <w:lang w:val="ru-RU" w:eastAsia="ru-RU"/>
    </w:rPr>
  </w:style>
  <w:style w:type="character" w:customStyle="1" w:styleId="16">
    <w:name w:val="Знак Знак16"/>
    <w:basedOn w:val="a0"/>
    <w:uiPriority w:val="99"/>
    <w:rsid w:val="00566D06"/>
    <w:rPr>
      <w:b/>
      <w:bCs/>
      <w:sz w:val="24"/>
      <w:szCs w:val="24"/>
      <w:lang w:val="ru-RU" w:eastAsia="ar-SA" w:bidi="ar-SA"/>
    </w:rPr>
  </w:style>
  <w:style w:type="character" w:customStyle="1" w:styleId="15">
    <w:name w:val="Знак Знак15"/>
    <w:basedOn w:val="a0"/>
    <w:uiPriority w:val="99"/>
    <w:rsid w:val="00566D06"/>
    <w:rPr>
      <w:b/>
      <w:bCs/>
      <w:i/>
      <w:iCs/>
      <w:color w:val="FF0000"/>
      <w:sz w:val="24"/>
      <w:szCs w:val="24"/>
      <w:lang w:val="ru-RU" w:eastAsia="ar-SA" w:bidi="ar-SA"/>
    </w:rPr>
  </w:style>
  <w:style w:type="character" w:customStyle="1" w:styleId="14">
    <w:name w:val="Знак Знак14"/>
    <w:basedOn w:val="a0"/>
    <w:uiPriority w:val="99"/>
    <w:locked/>
    <w:rsid w:val="00566D06"/>
    <w:rPr>
      <w:rFonts w:ascii="Cambria" w:hAnsi="Cambria" w:cs="Cambria"/>
      <w:color w:val="404040"/>
      <w:lang w:val="ru-RU" w:eastAsia="en-US"/>
    </w:rPr>
  </w:style>
  <w:style w:type="character" w:customStyle="1" w:styleId="13">
    <w:name w:val="Знак Знак13"/>
    <w:basedOn w:val="a0"/>
    <w:uiPriority w:val="99"/>
    <w:rsid w:val="00566D06"/>
    <w:rPr>
      <w:b/>
      <w:bCs/>
      <w:sz w:val="24"/>
      <w:szCs w:val="24"/>
      <w:lang w:val="ru-RU" w:eastAsia="ar-SA" w:bidi="ar-SA"/>
    </w:rPr>
  </w:style>
  <w:style w:type="paragraph" w:customStyle="1" w:styleId="ConsPlusNormal">
    <w:name w:val="ConsPlusNormal"/>
    <w:uiPriority w:val="99"/>
    <w:rsid w:val="00566D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rsid w:val="00566D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D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Postan">
    <w:name w:val="Postan"/>
    <w:basedOn w:val="a"/>
    <w:uiPriority w:val="99"/>
    <w:rsid w:val="00566D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66D06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66D06"/>
    <w:pPr>
      <w:spacing w:after="0" w:line="240" w:lineRule="auto"/>
      <w:ind w:left="720" w:firstLine="709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66D06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66D0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locked/>
    <w:rsid w:val="00566D06"/>
    <w:rPr>
      <w:rFonts w:ascii="Tahoma" w:hAnsi="Tahoma" w:cs="Tahoma"/>
      <w:sz w:val="16"/>
      <w:szCs w:val="16"/>
      <w:lang w:val="ru-RU" w:eastAsia="en-US"/>
    </w:rPr>
  </w:style>
  <w:style w:type="paragraph" w:customStyle="1" w:styleId="210">
    <w:name w:val="Основной текст 21"/>
    <w:basedOn w:val="a"/>
    <w:uiPriority w:val="99"/>
    <w:rsid w:val="00566D06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Title"/>
    <w:basedOn w:val="a"/>
    <w:link w:val="a8"/>
    <w:uiPriority w:val="99"/>
    <w:qFormat/>
    <w:rsid w:val="00566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566D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нак Знак11"/>
    <w:basedOn w:val="a0"/>
    <w:uiPriority w:val="99"/>
    <w:locked/>
    <w:rsid w:val="00566D06"/>
    <w:rPr>
      <w:b/>
      <w:bCs/>
      <w:sz w:val="24"/>
      <w:szCs w:val="24"/>
      <w:lang w:val="ru-RU" w:eastAsia="ru-RU"/>
    </w:rPr>
  </w:style>
  <w:style w:type="paragraph" w:customStyle="1" w:styleId="a9">
    <w:name w:val="Стиль"/>
    <w:uiPriority w:val="99"/>
    <w:rsid w:val="00566D0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566D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uiPriority w:val="99"/>
    <w:rsid w:val="00566D06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566D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66D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uiPriority w:val="99"/>
    <w:locked/>
    <w:rsid w:val="00566D06"/>
    <w:rPr>
      <w:sz w:val="24"/>
      <w:szCs w:val="24"/>
      <w:lang w:val="ru-RU" w:eastAsia="ru-RU"/>
    </w:rPr>
  </w:style>
  <w:style w:type="paragraph" w:styleId="ae">
    <w:name w:val="Plain Text"/>
    <w:basedOn w:val="a"/>
    <w:link w:val="af"/>
    <w:uiPriority w:val="99"/>
    <w:rsid w:val="00566D0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566D06"/>
    <w:rPr>
      <w:rFonts w:ascii="Courier New" w:hAnsi="Courier New" w:cs="Courier New"/>
      <w:sz w:val="20"/>
      <w:szCs w:val="20"/>
      <w:lang w:eastAsia="ru-RU"/>
    </w:rPr>
  </w:style>
  <w:style w:type="character" w:customStyle="1" w:styleId="91">
    <w:name w:val="Знак Знак9"/>
    <w:basedOn w:val="a0"/>
    <w:uiPriority w:val="99"/>
    <w:locked/>
    <w:rsid w:val="00566D06"/>
    <w:rPr>
      <w:rFonts w:ascii="Courier New" w:hAnsi="Courier New" w:cs="Courier New"/>
      <w:lang w:val="ru-RU" w:eastAsia="ru-RU"/>
    </w:rPr>
  </w:style>
  <w:style w:type="character" w:styleId="af0">
    <w:name w:val="Hyperlink"/>
    <w:basedOn w:val="a0"/>
    <w:uiPriority w:val="99"/>
    <w:rsid w:val="00566D06"/>
    <w:rPr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66D06"/>
    <w:pPr>
      <w:spacing w:after="120" w:line="480" w:lineRule="auto"/>
      <w:ind w:firstLine="709"/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566D06"/>
    <w:rPr>
      <w:rFonts w:ascii="Calibri" w:hAnsi="Calibri" w:cs="Calibri"/>
      <w:sz w:val="20"/>
      <w:szCs w:val="20"/>
    </w:rPr>
  </w:style>
  <w:style w:type="character" w:customStyle="1" w:styleId="81">
    <w:name w:val="Знак Знак8"/>
    <w:basedOn w:val="a0"/>
    <w:uiPriority w:val="99"/>
    <w:locked/>
    <w:rsid w:val="00566D06"/>
    <w:rPr>
      <w:rFonts w:ascii="Calibri" w:hAnsi="Calibri" w:cs="Calibri"/>
      <w:lang w:val="ru-RU" w:eastAsia="en-US"/>
    </w:rPr>
  </w:style>
  <w:style w:type="paragraph" w:styleId="af1">
    <w:name w:val="Body Text Indent"/>
    <w:basedOn w:val="a"/>
    <w:link w:val="af2"/>
    <w:uiPriority w:val="99"/>
    <w:rsid w:val="00566D06"/>
    <w:pPr>
      <w:spacing w:after="120" w:line="240" w:lineRule="auto"/>
      <w:ind w:left="283" w:firstLine="709"/>
      <w:jc w:val="both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566D06"/>
    <w:rPr>
      <w:rFonts w:ascii="Calibri" w:hAnsi="Calibri" w:cs="Calibri"/>
      <w:sz w:val="20"/>
      <w:szCs w:val="20"/>
    </w:rPr>
  </w:style>
  <w:style w:type="character" w:customStyle="1" w:styleId="71">
    <w:name w:val="Знак Знак7"/>
    <w:basedOn w:val="a0"/>
    <w:uiPriority w:val="99"/>
    <w:locked/>
    <w:rsid w:val="00566D06"/>
    <w:rPr>
      <w:rFonts w:ascii="Calibri" w:hAnsi="Calibri" w:cs="Calibri"/>
      <w:lang w:val="ru-RU" w:eastAsia="en-US"/>
    </w:rPr>
  </w:style>
  <w:style w:type="character" w:customStyle="1" w:styleId="af3">
    <w:name w:val="Гипертекстовая ссылка"/>
    <w:uiPriority w:val="99"/>
    <w:rsid w:val="00566D06"/>
    <w:rPr>
      <w:color w:val="auto"/>
      <w:sz w:val="26"/>
      <w:szCs w:val="26"/>
    </w:rPr>
  </w:style>
  <w:style w:type="paragraph" w:customStyle="1" w:styleId="1a">
    <w:name w:val="Абзац списка1"/>
    <w:basedOn w:val="a"/>
    <w:uiPriority w:val="99"/>
    <w:rsid w:val="00566D06"/>
    <w:pPr>
      <w:ind w:left="720"/>
    </w:pPr>
  </w:style>
  <w:style w:type="paragraph" w:customStyle="1" w:styleId="af4">
    <w:name w:val="Базовый"/>
    <w:uiPriority w:val="99"/>
    <w:rsid w:val="00566D06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566D0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566D06"/>
    <w:rPr>
      <w:rFonts w:ascii="Calibri" w:hAnsi="Calibri" w:cs="Calibri"/>
      <w:sz w:val="20"/>
      <w:szCs w:val="20"/>
    </w:rPr>
  </w:style>
  <w:style w:type="character" w:customStyle="1" w:styleId="61">
    <w:name w:val="Знак Знак6"/>
    <w:basedOn w:val="a0"/>
    <w:uiPriority w:val="99"/>
    <w:locked/>
    <w:rsid w:val="00566D06"/>
    <w:rPr>
      <w:rFonts w:ascii="Calibri" w:hAnsi="Calibri" w:cs="Calibri"/>
      <w:lang w:val="ru-RU" w:eastAsia="en-US"/>
    </w:rPr>
  </w:style>
  <w:style w:type="paragraph" w:styleId="af8">
    <w:name w:val="footer"/>
    <w:basedOn w:val="a"/>
    <w:link w:val="af9"/>
    <w:uiPriority w:val="99"/>
    <w:rsid w:val="00566D0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566D06"/>
    <w:rPr>
      <w:rFonts w:ascii="Calibri" w:hAnsi="Calibri" w:cs="Calibri"/>
      <w:sz w:val="20"/>
      <w:szCs w:val="20"/>
    </w:rPr>
  </w:style>
  <w:style w:type="character" w:customStyle="1" w:styleId="51">
    <w:name w:val="Знак Знак5"/>
    <w:basedOn w:val="a0"/>
    <w:uiPriority w:val="99"/>
    <w:locked/>
    <w:rsid w:val="00566D06"/>
    <w:rPr>
      <w:rFonts w:ascii="Calibri" w:hAnsi="Calibri" w:cs="Calibri"/>
      <w:lang w:val="ru-RU" w:eastAsia="en-US"/>
    </w:rPr>
  </w:style>
  <w:style w:type="paragraph" w:customStyle="1" w:styleId="s1">
    <w:name w:val="s_1"/>
    <w:basedOn w:val="a"/>
    <w:uiPriority w:val="99"/>
    <w:rsid w:val="0056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D06"/>
  </w:style>
  <w:style w:type="character" w:customStyle="1" w:styleId="afa">
    <w:name w:val="Цветовое выделение"/>
    <w:uiPriority w:val="99"/>
    <w:rsid w:val="00566D06"/>
    <w:rPr>
      <w:b/>
      <w:bCs/>
      <w:color w:val="26282F"/>
      <w:sz w:val="26"/>
      <w:szCs w:val="26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c"/>
    <w:uiPriority w:val="99"/>
    <w:semiHidden/>
    <w:rsid w:val="0056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link w:val="afb"/>
    <w:uiPriority w:val="99"/>
    <w:semiHidden/>
    <w:locked/>
    <w:rsid w:val="00566D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basedOn w:val="a0"/>
    <w:uiPriority w:val="99"/>
    <w:locked/>
    <w:rsid w:val="00566D06"/>
    <w:rPr>
      <w:lang w:val="ru-RU" w:eastAsia="ru-RU"/>
    </w:rPr>
  </w:style>
  <w:style w:type="character" w:styleId="afd">
    <w:name w:val="footnote reference"/>
    <w:aliases w:val="Знак сноски 1,Знак сноски-FN,Ciae niinee-FN,Referencia nota al pie"/>
    <w:basedOn w:val="a0"/>
    <w:uiPriority w:val="99"/>
    <w:semiHidden/>
    <w:rsid w:val="00566D06"/>
    <w:rPr>
      <w:vertAlign w:val="superscript"/>
    </w:rPr>
  </w:style>
  <w:style w:type="paragraph" w:customStyle="1" w:styleId="Default">
    <w:name w:val="Default"/>
    <w:uiPriority w:val="99"/>
    <w:rsid w:val="00566D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e">
    <w:name w:val="Активная гипертекстовая ссылка"/>
    <w:uiPriority w:val="99"/>
    <w:rsid w:val="00566D06"/>
    <w:rPr>
      <w:color w:val="auto"/>
      <w:sz w:val="26"/>
      <w:szCs w:val="26"/>
      <w:u w:val="single"/>
    </w:rPr>
  </w:style>
  <w:style w:type="paragraph" w:customStyle="1" w:styleId="aff">
    <w:name w:val="Внимание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rsid w:val="00566D06"/>
  </w:style>
  <w:style w:type="paragraph" w:customStyle="1" w:styleId="aff1">
    <w:name w:val="Внимание: недобросовестность!"/>
    <w:basedOn w:val="aff"/>
    <w:next w:val="a"/>
    <w:uiPriority w:val="99"/>
    <w:rsid w:val="00566D06"/>
  </w:style>
  <w:style w:type="character" w:customStyle="1" w:styleId="aff2">
    <w:name w:val="Выделение для Базового Поиска"/>
    <w:uiPriority w:val="99"/>
    <w:rsid w:val="00566D06"/>
    <w:rPr>
      <w:color w:val="0058A9"/>
      <w:sz w:val="26"/>
      <w:szCs w:val="26"/>
    </w:rPr>
  </w:style>
  <w:style w:type="character" w:customStyle="1" w:styleId="aff3">
    <w:name w:val="Выделение для Базового Поиска (курсив)"/>
    <w:uiPriority w:val="99"/>
    <w:rsid w:val="00566D06"/>
    <w:rPr>
      <w:i/>
      <w:iCs/>
      <w:color w:val="0058A9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5">
    <w:name w:val="Заголовок"/>
    <w:basedOn w:val="aff4"/>
    <w:next w:val="a"/>
    <w:uiPriority w:val="99"/>
    <w:rsid w:val="00566D0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566D0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566D06"/>
    <w:rPr>
      <w:color w:val="26282F"/>
      <w:sz w:val="26"/>
      <w:szCs w:val="26"/>
    </w:rPr>
  </w:style>
  <w:style w:type="paragraph" w:customStyle="1" w:styleId="affb">
    <w:name w:val="Заголовок статьи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566D06"/>
    <w:rPr>
      <w:color w:val="FF0000"/>
      <w:sz w:val="26"/>
      <w:szCs w:val="26"/>
    </w:rPr>
  </w:style>
  <w:style w:type="paragraph" w:customStyle="1" w:styleId="affd">
    <w:name w:val="Заголовок ЭР (левое окно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e">
    <w:name w:val="Заголовок ЭР (правое окно)"/>
    <w:basedOn w:val="affd"/>
    <w:next w:val="a"/>
    <w:uiPriority w:val="99"/>
    <w:rsid w:val="00566D0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uiPriority w:val="99"/>
    <w:rsid w:val="00566D06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566D0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566D0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566D06"/>
  </w:style>
  <w:style w:type="paragraph" w:customStyle="1" w:styleId="afff5">
    <w:name w:val="Текст (лев. подпись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Колонтитул (левый)"/>
    <w:basedOn w:val="afff5"/>
    <w:next w:val="a"/>
    <w:uiPriority w:val="99"/>
    <w:rsid w:val="00566D06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лонтитул (правый)"/>
    <w:basedOn w:val="afff7"/>
    <w:next w:val="a"/>
    <w:uiPriority w:val="99"/>
    <w:rsid w:val="00566D06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566D06"/>
  </w:style>
  <w:style w:type="paragraph" w:customStyle="1" w:styleId="afffa">
    <w:name w:val="Куда обратиться?"/>
    <w:basedOn w:val="aff"/>
    <w:next w:val="a"/>
    <w:uiPriority w:val="99"/>
    <w:rsid w:val="00566D06"/>
  </w:style>
  <w:style w:type="paragraph" w:customStyle="1" w:styleId="afffb">
    <w:name w:val="Моноширинный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c">
    <w:name w:val="Найденные слова"/>
    <w:uiPriority w:val="99"/>
    <w:rsid w:val="00566D06"/>
    <w:rPr>
      <w:color w:val="26282F"/>
      <w:sz w:val="26"/>
      <w:szCs w:val="26"/>
      <w:shd w:val="clear" w:color="auto" w:fill="auto"/>
    </w:rPr>
  </w:style>
  <w:style w:type="character" w:customStyle="1" w:styleId="afffd">
    <w:name w:val="Не вступил в силу"/>
    <w:uiPriority w:val="99"/>
    <w:rsid w:val="00566D06"/>
    <w:rPr>
      <w:color w:val="000000"/>
      <w:sz w:val="26"/>
      <w:szCs w:val="26"/>
      <w:shd w:val="clear" w:color="auto" w:fill="auto"/>
    </w:rPr>
  </w:style>
  <w:style w:type="paragraph" w:customStyle="1" w:styleId="afffe">
    <w:name w:val="Необходимые документы"/>
    <w:basedOn w:val="aff"/>
    <w:next w:val="a"/>
    <w:uiPriority w:val="99"/>
    <w:rsid w:val="00566D06"/>
  </w:style>
  <w:style w:type="paragraph" w:customStyle="1" w:styleId="affff">
    <w:name w:val="Объект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0">
    <w:name w:val="Таблицы (моноширинный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1">
    <w:name w:val="Оглавление"/>
    <w:basedOn w:val="affff0"/>
    <w:next w:val="a"/>
    <w:uiPriority w:val="99"/>
    <w:rsid w:val="00566D06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uiPriority w:val="99"/>
    <w:rsid w:val="00566D06"/>
    <w:rPr>
      <w:color w:val="FF0000"/>
      <w:sz w:val="26"/>
      <w:szCs w:val="26"/>
    </w:rPr>
  </w:style>
  <w:style w:type="paragraph" w:customStyle="1" w:styleId="affff3">
    <w:name w:val="Переменная часть"/>
    <w:basedOn w:val="aff4"/>
    <w:next w:val="a"/>
    <w:uiPriority w:val="99"/>
    <w:rsid w:val="00566D06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566D0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0"/>
    <w:next w:val="a"/>
    <w:uiPriority w:val="99"/>
    <w:rsid w:val="00566D06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4"/>
    <w:next w:val="a"/>
    <w:uiPriority w:val="99"/>
    <w:rsid w:val="00566D06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"/>
    <w:next w:val="a"/>
    <w:uiPriority w:val="99"/>
    <w:rsid w:val="00566D06"/>
  </w:style>
  <w:style w:type="paragraph" w:customStyle="1" w:styleId="affff9">
    <w:name w:val="Примечание."/>
    <w:basedOn w:val="aff"/>
    <w:next w:val="a"/>
    <w:uiPriority w:val="99"/>
    <w:rsid w:val="00566D06"/>
  </w:style>
  <w:style w:type="character" w:customStyle="1" w:styleId="affffa">
    <w:name w:val="Продолжение ссылки"/>
    <w:uiPriority w:val="99"/>
    <w:rsid w:val="00566D06"/>
  </w:style>
  <w:style w:type="paragraph" w:customStyle="1" w:styleId="affffb">
    <w:name w:val="Словарная статья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566D06"/>
    <w:rPr>
      <w:color w:val="26282F"/>
      <w:sz w:val="26"/>
      <w:szCs w:val="26"/>
    </w:rPr>
  </w:style>
  <w:style w:type="character" w:customStyle="1" w:styleId="affffd">
    <w:name w:val="Сравнение редакций. Добавленный фрагмент"/>
    <w:uiPriority w:val="99"/>
    <w:rsid w:val="00566D06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uiPriority w:val="99"/>
    <w:rsid w:val="00566D06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3"/>
    <w:next w:val="a"/>
    <w:uiPriority w:val="99"/>
    <w:rsid w:val="00566D06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566D06"/>
    <w:rPr>
      <w:strike/>
      <w:color w:val="auto"/>
      <w:sz w:val="26"/>
      <w:szCs w:val="26"/>
    </w:rPr>
  </w:style>
  <w:style w:type="paragraph" w:customStyle="1" w:styleId="afffff4">
    <w:name w:val="Формула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5">
    <w:name w:val="Центрированный (таблица)"/>
    <w:basedOn w:val="a3"/>
    <w:next w:val="a"/>
    <w:uiPriority w:val="99"/>
    <w:rsid w:val="00566D0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6D0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6">
    <w:name w:val="page number"/>
    <w:basedOn w:val="a0"/>
    <w:uiPriority w:val="99"/>
    <w:rsid w:val="00566D06"/>
  </w:style>
  <w:style w:type="paragraph" w:customStyle="1" w:styleId="afffff7">
    <w:name w:val="Знак"/>
    <w:basedOn w:val="a"/>
    <w:uiPriority w:val="99"/>
    <w:rsid w:val="00566D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566D0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66D0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1">
    <w:name w:val="Знак Знак4"/>
    <w:basedOn w:val="a0"/>
    <w:uiPriority w:val="99"/>
    <w:rsid w:val="00566D06"/>
    <w:rPr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566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f8">
    <w:name w:val="Strong"/>
    <w:basedOn w:val="a0"/>
    <w:uiPriority w:val="99"/>
    <w:qFormat/>
    <w:rsid w:val="00566D06"/>
    <w:rPr>
      <w:b/>
      <w:bCs/>
    </w:rPr>
  </w:style>
  <w:style w:type="paragraph" w:customStyle="1" w:styleId="consplusnormal0">
    <w:name w:val="consplusnormal"/>
    <w:basedOn w:val="a"/>
    <w:uiPriority w:val="99"/>
    <w:rsid w:val="0056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566D06"/>
    <w:rPr>
      <w:rFonts w:ascii="Symbol" w:hAnsi="Symbol" w:cs="Symbol"/>
      <w:sz w:val="20"/>
      <w:szCs w:val="20"/>
    </w:rPr>
  </w:style>
  <w:style w:type="paragraph" w:customStyle="1" w:styleId="section2">
    <w:name w:val="section2"/>
    <w:basedOn w:val="a"/>
    <w:uiPriority w:val="99"/>
    <w:rsid w:val="00566D06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566D06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566D06"/>
    <w:rPr>
      <w:rFonts w:ascii="Wingdings" w:hAnsi="Wingdings" w:cs="Wingdings"/>
    </w:rPr>
  </w:style>
  <w:style w:type="paragraph" w:customStyle="1" w:styleId="contentheader2cols">
    <w:name w:val="contentheader2cols"/>
    <w:basedOn w:val="a"/>
    <w:uiPriority w:val="99"/>
    <w:rsid w:val="00566D06"/>
    <w:pPr>
      <w:spacing w:before="70" w:after="0" w:line="240" w:lineRule="auto"/>
      <w:ind w:left="351"/>
    </w:pPr>
    <w:rPr>
      <w:rFonts w:ascii="Times New Roman" w:eastAsia="Arial Unicode MS" w:hAnsi="Times New Roman" w:cs="Times New Roman"/>
      <w:b/>
      <w:bCs/>
      <w:color w:val="3560A7"/>
      <w:sz w:val="30"/>
      <w:szCs w:val="3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66D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66D06"/>
    <w:pPr>
      <w:tabs>
        <w:tab w:val="left" w:pos="0"/>
      </w:tabs>
      <w:spacing w:after="0" w:line="240" w:lineRule="auto"/>
      <w:ind w:firstLine="43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566D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66D0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5">
    <w:name w:val="Знак Знак3"/>
    <w:basedOn w:val="a0"/>
    <w:uiPriority w:val="99"/>
    <w:rsid w:val="00566D06"/>
    <w:rPr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66D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0">
    <w:name w:val="consnormal"/>
    <w:basedOn w:val="a"/>
    <w:uiPriority w:val="99"/>
    <w:rsid w:val="00566D0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26">
    <w:name w:val="Знак Знак2"/>
    <w:basedOn w:val="100"/>
    <w:uiPriority w:val="99"/>
    <w:semiHidden/>
    <w:rsid w:val="00566D06"/>
  </w:style>
  <w:style w:type="paragraph" w:styleId="afffff9">
    <w:name w:val="Body Text First Indent"/>
    <w:basedOn w:val="ac"/>
    <w:link w:val="afffffa"/>
    <w:uiPriority w:val="99"/>
    <w:rsid w:val="00566D06"/>
    <w:pPr>
      <w:spacing w:after="120"/>
      <w:ind w:firstLine="210"/>
      <w:jc w:val="left"/>
    </w:pPr>
  </w:style>
  <w:style w:type="character" w:customStyle="1" w:styleId="afffffa">
    <w:name w:val="Красная строка Знак"/>
    <w:basedOn w:val="ad"/>
    <w:link w:val="afffff9"/>
    <w:uiPriority w:val="99"/>
    <w:locked/>
    <w:rsid w:val="00566D06"/>
  </w:style>
  <w:style w:type="paragraph" w:customStyle="1" w:styleId="1b">
    <w:name w:val="Стиль1"/>
    <w:basedOn w:val="a"/>
    <w:uiPriority w:val="99"/>
    <w:rsid w:val="00566D06"/>
    <w:pPr>
      <w:tabs>
        <w:tab w:val="num" w:pos="1041"/>
        <w:tab w:val="num" w:pos="2340"/>
      </w:tabs>
      <w:spacing w:after="0" w:line="240" w:lineRule="auto"/>
      <w:ind w:left="23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566D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uiPriority w:val="99"/>
    <w:rsid w:val="00566D06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</w:rPr>
  </w:style>
  <w:style w:type="character" w:customStyle="1" w:styleId="WW8Num1z0">
    <w:name w:val="WW8Num1z0"/>
    <w:uiPriority w:val="99"/>
    <w:rsid w:val="00566D06"/>
    <w:rPr>
      <w:rFonts w:ascii="Times New Roman" w:hAnsi="Times New Roman" w:cs="Times New Roman"/>
    </w:rPr>
  </w:style>
  <w:style w:type="paragraph" w:customStyle="1" w:styleId="afffffb">
    <w:name w:val="Знак Знак Знак Знак"/>
    <w:basedOn w:val="a"/>
    <w:uiPriority w:val="99"/>
    <w:rsid w:val="00566D0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c">
    <w:name w:val="Знак Знак1"/>
    <w:basedOn w:val="a0"/>
    <w:uiPriority w:val="99"/>
    <w:semiHidden/>
    <w:rsid w:val="00566D06"/>
  </w:style>
  <w:style w:type="paragraph" w:styleId="afffffc">
    <w:name w:val="endnote text"/>
    <w:basedOn w:val="a"/>
    <w:link w:val="afffffd"/>
    <w:uiPriority w:val="99"/>
    <w:semiHidden/>
    <w:rsid w:val="0056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0"/>
    <w:link w:val="afffffc"/>
    <w:uiPriority w:val="99"/>
    <w:semiHidden/>
    <w:locked/>
    <w:rsid w:val="00566D06"/>
    <w:rPr>
      <w:rFonts w:ascii="Times New Roman" w:hAnsi="Times New Roman" w:cs="Times New Roman"/>
      <w:sz w:val="20"/>
      <w:szCs w:val="20"/>
      <w:lang w:eastAsia="ru-RU"/>
    </w:rPr>
  </w:style>
  <w:style w:type="paragraph" w:styleId="afffffe">
    <w:name w:val="No Spacing"/>
    <w:uiPriority w:val="99"/>
    <w:qFormat/>
    <w:rsid w:val="00566D06"/>
    <w:rPr>
      <w:rFonts w:eastAsia="Times New Roman" w:cs="Calibri"/>
      <w:sz w:val="22"/>
      <w:szCs w:val="22"/>
    </w:rPr>
  </w:style>
  <w:style w:type="character" w:styleId="affffff">
    <w:name w:val="endnote reference"/>
    <w:basedOn w:val="a0"/>
    <w:uiPriority w:val="99"/>
    <w:semiHidden/>
    <w:rsid w:val="00566D06"/>
    <w:rPr>
      <w:vertAlign w:val="superscript"/>
    </w:rPr>
  </w:style>
  <w:style w:type="paragraph" w:styleId="affffff0">
    <w:name w:val="Document Map"/>
    <w:basedOn w:val="a"/>
    <w:link w:val="affffff1"/>
    <w:uiPriority w:val="99"/>
    <w:semiHidden/>
    <w:rsid w:val="00566D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1">
    <w:name w:val="Схема документа Знак"/>
    <w:basedOn w:val="a0"/>
    <w:link w:val="affffff0"/>
    <w:uiPriority w:val="99"/>
    <w:semiHidden/>
    <w:locked/>
    <w:rsid w:val="00566D0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fffff2">
    <w:name w:val="Знак Знак"/>
    <w:basedOn w:val="a0"/>
    <w:uiPriority w:val="99"/>
    <w:rsid w:val="00566D06"/>
    <w:rPr>
      <w:rFonts w:ascii="Tahoma" w:hAnsi="Tahoma" w:cs="Tahoma"/>
      <w:lang w:val="ru-RU" w:eastAsia="ru-RU"/>
    </w:rPr>
  </w:style>
  <w:style w:type="paragraph" w:customStyle="1" w:styleId="28">
    <w:name w:val="Знак Знак Знак Знак2"/>
    <w:basedOn w:val="a"/>
    <w:uiPriority w:val="99"/>
    <w:rsid w:val="00566D0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566D06"/>
    <w:pPr>
      <w:spacing w:after="120" w:line="33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66D06"/>
  </w:style>
  <w:style w:type="character" w:styleId="affffff3">
    <w:name w:val="Emphasis"/>
    <w:basedOn w:val="a0"/>
    <w:uiPriority w:val="99"/>
    <w:qFormat/>
    <w:rsid w:val="00566D06"/>
    <w:rPr>
      <w:i/>
      <w:iCs/>
    </w:rPr>
  </w:style>
  <w:style w:type="paragraph" w:styleId="affffff4">
    <w:name w:val="List Bullet"/>
    <w:basedOn w:val="afffff9"/>
    <w:uiPriority w:val="99"/>
    <w:rsid w:val="00566D06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d">
    <w:name w:val="Текст концевой сноски Знак1"/>
    <w:uiPriority w:val="99"/>
    <w:semiHidden/>
    <w:rsid w:val="00566D06"/>
    <w:rPr>
      <w:rFonts w:ascii="Arial" w:hAnsi="Arial" w:cs="Arial"/>
      <w:sz w:val="20"/>
      <w:szCs w:val="20"/>
    </w:rPr>
  </w:style>
  <w:style w:type="paragraph" w:customStyle="1" w:styleId="1e">
    <w:name w:val="Знак1"/>
    <w:basedOn w:val="a"/>
    <w:uiPriority w:val="99"/>
    <w:rsid w:val="00566D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fff5">
    <w:name w:val="FollowedHyperlink"/>
    <w:basedOn w:val="a0"/>
    <w:uiPriority w:val="99"/>
    <w:rsid w:val="00566D06"/>
    <w:rPr>
      <w:color w:val="800080"/>
      <w:u w:val="single"/>
    </w:rPr>
  </w:style>
  <w:style w:type="paragraph" w:customStyle="1" w:styleId="29">
    <w:name w:val="Абзац списка2"/>
    <w:basedOn w:val="a"/>
    <w:uiPriority w:val="99"/>
    <w:rsid w:val="00566D06"/>
    <w:pPr>
      <w:spacing w:after="0" w:line="240" w:lineRule="auto"/>
      <w:ind w:left="720" w:firstLine="709"/>
      <w:jc w:val="both"/>
    </w:pPr>
    <w:rPr>
      <w:rFonts w:eastAsia="Times New Roman"/>
      <w:sz w:val="20"/>
      <w:szCs w:val="20"/>
    </w:rPr>
  </w:style>
  <w:style w:type="paragraph" w:customStyle="1" w:styleId="1f">
    <w:name w:val="Без интервала1"/>
    <w:uiPriority w:val="99"/>
    <w:rsid w:val="00566D06"/>
    <w:rPr>
      <w:rFonts w:cs="Calibri"/>
      <w:sz w:val="22"/>
      <w:szCs w:val="22"/>
    </w:rPr>
  </w:style>
  <w:style w:type="paragraph" w:customStyle="1" w:styleId="ConsNormalTimesNewRoman">
    <w:name w:val="ConsNormal + Times New Roman"/>
    <w:basedOn w:val="a"/>
    <w:rsid w:val="00B10D09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cp:lastPrinted>2020-08-17T08:48:00Z</cp:lastPrinted>
  <dcterms:created xsi:type="dcterms:W3CDTF">2013-10-11T10:58:00Z</dcterms:created>
  <dcterms:modified xsi:type="dcterms:W3CDTF">2021-03-03T07:08:00Z</dcterms:modified>
</cp:coreProperties>
</file>